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77C5" w14:textId="77777777" w:rsidR="00BD1F4C" w:rsidRDefault="00BD1F4C" w:rsidP="00BD1F4C">
      <w:pPr>
        <w:pStyle w:val="NoSpacing"/>
      </w:pPr>
      <w:r>
        <w:t>Juliette Maxam: Hello  and  welcome  to  this  episode  of  Life  on  Rails.  I'm  Juliette  Maxam.</w:t>
      </w:r>
    </w:p>
    <w:p w14:paraId="212D9F34" w14:textId="77777777" w:rsidR="00BD1F4C" w:rsidRDefault="00BD1F4C" w:rsidP="00BD1F4C">
      <w:pPr>
        <w:pStyle w:val="NoSpacing"/>
      </w:pPr>
    </w:p>
    <w:p w14:paraId="6E41512C" w14:textId="77777777" w:rsidR="00BD1F4C" w:rsidRDefault="00BD1F4C" w:rsidP="00BD1F4C">
      <w:pPr>
        <w:pStyle w:val="NoSpacing"/>
      </w:pPr>
      <w:r>
        <w:t xml:space="preserve"> Lucy Wright: And  I'm  Lucy  Wright.</w:t>
      </w:r>
    </w:p>
    <w:p w14:paraId="5AD40988" w14:textId="77777777" w:rsidR="00BD1F4C" w:rsidRDefault="00BD1F4C" w:rsidP="00BD1F4C">
      <w:pPr>
        <w:pStyle w:val="NoSpacing"/>
      </w:pPr>
    </w:p>
    <w:p w14:paraId="137E8CB0" w14:textId="77777777" w:rsidR="00BD1F4C" w:rsidRDefault="00BD1F4C" w:rsidP="00BD1F4C">
      <w:pPr>
        <w:pStyle w:val="NoSpacing"/>
      </w:pPr>
      <w:r>
        <w:t xml:space="preserve"> Juliette Maxam: We  are  from  Greater  Anglia's  PR  department  and  host  this  podcast  which  goes  beneath  the  surface  of  one  of  the  UK's  largest  train  companies.</w:t>
      </w:r>
    </w:p>
    <w:p w14:paraId="78E7ED16" w14:textId="77777777" w:rsidR="00BD1F4C" w:rsidRDefault="00BD1F4C" w:rsidP="00BD1F4C">
      <w:pPr>
        <w:pStyle w:val="NoSpacing"/>
      </w:pPr>
    </w:p>
    <w:p w14:paraId="747F6B30" w14:textId="77777777" w:rsidR="00BD1F4C" w:rsidRDefault="00BD1F4C" w:rsidP="00BD1F4C">
      <w:pPr>
        <w:pStyle w:val="NoSpacing"/>
      </w:pPr>
      <w:r>
        <w:t xml:space="preserve"> Lucy Wright: In  this  episode,  we  speak  to  Sally  Shaw,  director  of the  Firstsite  Art  Gallery.</w:t>
      </w:r>
    </w:p>
    <w:p w14:paraId="573FF690" w14:textId="77777777" w:rsidR="00BD1F4C" w:rsidRDefault="00BD1F4C" w:rsidP="00BD1F4C">
      <w:pPr>
        <w:pStyle w:val="NoSpacing"/>
      </w:pPr>
    </w:p>
    <w:p w14:paraId="4BE2E254" w14:textId="77777777" w:rsidR="00BD1F4C" w:rsidRDefault="00BD1F4C" w:rsidP="00BD1F4C">
      <w:pPr>
        <w:pStyle w:val="NoSpacing"/>
      </w:pPr>
      <w:r>
        <w:t xml:space="preserve"> Sally Shaw: The  more  you  exercise  your  imagination,  the  more  you  have  this  muscle  that  can  work  for  you in  so  many  different  ways,  and  anyone  who  can  visualize  their  future  and  then  can  draw  it,  they  are  nine  times  more  likely  to  make  that  into  an  actual  reality.</w:t>
      </w:r>
    </w:p>
    <w:p w14:paraId="5A119F8F" w14:textId="77777777" w:rsidR="00BD1F4C" w:rsidRDefault="00BD1F4C" w:rsidP="00BD1F4C">
      <w:pPr>
        <w:pStyle w:val="NoSpacing"/>
      </w:pPr>
    </w:p>
    <w:p w14:paraId="71231221" w14:textId="77777777" w:rsidR="00BD1F4C" w:rsidRDefault="00BD1F4C" w:rsidP="00BD1F4C">
      <w:pPr>
        <w:pStyle w:val="NoSpacing"/>
      </w:pPr>
      <w:r>
        <w:t xml:space="preserve"> Lucy Wright: Our  resident  fares  guru,  Ken  Strong.</w:t>
      </w:r>
    </w:p>
    <w:p w14:paraId="697B6C61" w14:textId="77777777" w:rsidR="00BD1F4C" w:rsidRDefault="00BD1F4C" w:rsidP="00BD1F4C">
      <w:pPr>
        <w:pStyle w:val="NoSpacing"/>
      </w:pPr>
    </w:p>
    <w:p w14:paraId="3EF9B0C3" w14:textId="77777777" w:rsidR="00BD1F4C" w:rsidRDefault="00BD1F4C" w:rsidP="00BD1F4C">
      <w:pPr>
        <w:pStyle w:val="NoSpacing"/>
      </w:pPr>
      <w:r>
        <w:t xml:space="preserve"> Ken Strong: We  have  lots  of  money  saving  offers  people  may  or  may  not  know  about,  and  so  it's  useful  just  to have  the  division.</w:t>
      </w:r>
    </w:p>
    <w:p w14:paraId="0BFEF56C" w14:textId="77777777" w:rsidR="00BD1F4C" w:rsidRDefault="00BD1F4C" w:rsidP="00BD1F4C">
      <w:pPr>
        <w:pStyle w:val="NoSpacing"/>
      </w:pPr>
    </w:p>
    <w:p w14:paraId="4F19D5C6" w14:textId="77777777" w:rsidR="00BD1F4C" w:rsidRDefault="00BD1F4C" w:rsidP="00BD1F4C">
      <w:pPr>
        <w:pStyle w:val="NoSpacing"/>
      </w:pPr>
      <w:r>
        <w:t xml:space="preserve"> Lucy Wright: Martin  Beable,  Greater  Anglia's  engineering  director.</w:t>
      </w:r>
    </w:p>
    <w:p w14:paraId="2D2AE6D8" w14:textId="77777777" w:rsidR="00BD1F4C" w:rsidRDefault="00BD1F4C" w:rsidP="00BD1F4C">
      <w:pPr>
        <w:pStyle w:val="NoSpacing"/>
      </w:pPr>
    </w:p>
    <w:p w14:paraId="61E6C51B" w14:textId="77777777" w:rsidR="00BD1F4C" w:rsidRDefault="00BD1F4C" w:rsidP="00BD1F4C">
      <w:pPr>
        <w:pStyle w:val="NoSpacing"/>
      </w:pPr>
      <w:r>
        <w:t xml:space="preserve"> Martin Beable: It's  a  proper  mix  of  things,  new  technology,  better  designed,  better  acceleration,  all  of  which  adds  up  to  be  a  much  more  reliable service.</w:t>
      </w:r>
    </w:p>
    <w:p w14:paraId="6D249870" w14:textId="77777777" w:rsidR="00BD1F4C" w:rsidRDefault="00BD1F4C" w:rsidP="00BD1F4C">
      <w:pPr>
        <w:pStyle w:val="NoSpacing"/>
      </w:pPr>
    </w:p>
    <w:p w14:paraId="2FF8F5A7" w14:textId="77777777" w:rsidR="00BD1F4C" w:rsidRDefault="00BD1F4C" w:rsidP="00BD1F4C">
      <w:pPr>
        <w:pStyle w:val="NoSpacing"/>
      </w:pPr>
      <w:r>
        <w:t xml:space="preserve"> Lucy Wright: And  Georgia  Payne,  Greater  Anglia's  safe  guarding  and  trespass  prevention  need.</w:t>
      </w:r>
    </w:p>
    <w:p w14:paraId="7CF4CFF8" w14:textId="77777777" w:rsidR="00BD1F4C" w:rsidRDefault="00BD1F4C" w:rsidP="00BD1F4C">
      <w:pPr>
        <w:pStyle w:val="NoSpacing"/>
      </w:pPr>
    </w:p>
    <w:p w14:paraId="56DB6829" w14:textId="77777777" w:rsidR="00BD1F4C" w:rsidRDefault="00BD1F4C" w:rsidP="00BD1F4C">
      <w:pPr>
        <w:pStyle w:val="NoSpacing"/>
      </w:pPr>
      <w:r>
        <w:t xml:space="preserve"> Georgia Payne: If  you  feel  that  somebody  needs  support,  whether you are  100%  or  not, if it  looks  out  of  place  or  if  you  feel  something  isn't  right,  trust  your  gut,  as  simply  giving  an  opportunity  to  talk  can  help  somebody.</w:t>
      </w:r>
    </w:p>
    <w:p w14:paraId="3A37CB88" w14:textId="77777777" w:rsidR="00BD1F4C" w:rsidRDefault="00BD1F4C" w:rsidP="00BD1F4C">
      <w:pPr>
        <w:pStyle w:val="NoSpacing"/>
      </w:pPr>
    </w:p>
    <w:p w14:paraId="0987E3B2" w14:textId="77777777" w:rsidR="00BD1F4C" w:rsidRDefault="00BD1F4C" w:rsidP="00BD1F4C">
      <w:pPr>
        <w:pStyle w:val="NoSpacing"/>
      </w:pPr>
      <w:r>
        <w:t xml:space="preserve"> Lucy Wright: Juliette  and  I  will  also  be  discussing  journeys  to  and  from  the  station,  and  integrated  travel.</w:t>
      </w:r>
    </w:p>
    <w:p w14:paraId="3D36DB7C" w14:textId="77777777" w:rsidR="00BD1F4C" w:rsidRDefault="00BD1F4C" w:rsidP="00BD1F4C">
      <w:pPr>
        <w:pStyle w:val="NoSpacing"/>
      </w:pPr>
    </w:p>
    <w:p w14:paraId="7C8F0A3F" w14:textId="77777777" w:rsidR="00BD1F4C" w:rsidRDefault="00BD1F4C" w:rsidP="00BD1F4C">
      <w:pPr>
        <w:pStyle w:val="NoSpacing"/>
      </w:pPr>
      <w:r>
        <w:t xml:space="preserve"> Juliette Maxam: To  kick  things  off  though,  we're  going  to  speak  to  Matthew  Chivers,  head  of  revenue.  We  are  here  today  for  a  special  myth  buster  feature,  talking  about  fares  with  the  head  of  revenue,  Matthew  Chivers.  Hi,  Matthew.  How  are  you?</w:t>
      </w:r>
    </w:p>
    <w:p w14:paraId="168909CD" w14:textId="77777777" w:rsidR="00BD1F4C" w:rsidRDefault="00BD1F4C" w:rsidP="00BD1F4C">
      <w:pPr>
        <w:pStyle w:val="NoSpacing"/>
      </w:pPr>
    </w:p>
    <w:p w14:paraId="2249BB24" w14:textId="77777777" w:rsidR="00BD1F4C" w:rsidRDefault="00BD1F4C" w:rsidP="00BD1F4C">
      <w:pPr>
        <w:pStyle w:val="NoSpacing"/>
      </w:pPr>
      <w:r>
        <w:t xml:space="preserve"> Matthew Chivers: I'm  very  well.</w:t>
      </w:r>
    </w:p>
    <w:p w14:paraId="019D1A5D" w14:textId="77777777" w:rsidR="00BD1F4C" w:rsidRDefault="00BD1F4C" w:rsidP="00BD1F4C">
      <w:pPr>
        <w:pStyle w:val="NoSpacing"/>
      </w:pPr>
    </w:p>
    <w:p w14:paraId="030923CD" w14:textId="77777777" w:rsidR="00BD1F4C" w:rsidRDefault="00BD1F4C" w:rsidP="00BD1F4C">
      <w:pPr>
        <w:pStyle w:val="NoSpacing"/>
      </w:pPr>
      <w:r>
        <w:t xml:space="preserve"> Juliette Maxam: And  so  what  do  you  do  then?  What  is  a  head  of  revenue?</w:t>
      </w:r>
    </w:p>
    <w:p w14:paraId="10AF23ED" w14:textId="77777777" w:rsidR="00BD1F4C" w:rsidRDefault="00BD1F4C" w:rsidP="00BD1F4C">
      <w:pPr>
        <w:pStyle w:val="NoSpacing"/>
      </w:pPr>
    </w:p>
    <w:p w14:paraId="2A01FFC5" w14:textId="77777777" w:rsidR="00BD1F4C" w:rsidRDefault="00BD1F4C" w:rsidP="00BD1F4C">
      <w:pPr>
        <w:pStyle w:val="NoSpacing"/>
      </w:pPr>
      <w:r>
        <w:t xml:space="preserve"> Matthew Chivers: So  I'm  head  of  revenue  at  Greater  Anglia.  So  I  think  amongst  other  things,  I  look  after  pricing  as  well  as  promotions  and  the  product  development  of  Greater  Anglia's  rail  fares.</w:t>
      </w:r>
    </w:p>
    <w:p w14:paraId="29BDEA65" w14:textId="77777777" w:rsidR="00BD1F4C" w:rsidRDefault="00BD1F4C" w:rsidP="00BD1F4C">
      <w:pPr>
        <w:pStyle w:val="NoSpacing"/>
      </w:pPr>
    </w:p>
    <w:p w14:paraId="75D5DAE6" w14:textId="77777777" w:rsidR="00BD1F4C" w:rsidRDefault="00BD1F4C" w:rsidP="00BD1F4C">
      <w:pPr>
        <w:pStyle w:val="NoSpacing"/>
      </w:pPr>
      <w:r>
        <w:t xml:space="preserve"> Juliette Maxam: Some  people  think  that  we  put  up  fares  all  the  time,  but  that's  not  actually  the case, is it?</w:t>
      </w:r>
    </w:p>
    <w:p w14:paraId="283BA693" w14:textId="77777777" w:rsidR="00BD1F4C" w:rsidRDefault="00BD1F4C" w:rsidP="00BD1F4C">
      <w:pPr>
        <w:pStyle w:val="NoSpacing"/>
      </w:pPr>
    </w:p>
    <w:p w14:paraId="13721EC3" w14:textId="77777777" w:rsidR="00BD1F4C" w:rsidRDefault="00BD1F4C" w:rsidP="00BD1F4C">
      <w:pPr>
        <w:pStyle w:val="NoSpacing"/>
      </w:pPr>
      <w:r>
        <w:t xml:space="preserve"> Matthew Chivers: No,  it's  not.  If  you  think  of  almost  any  retail  business,  they  can  and  they  do  put  up  their  prices  at  any  time.  So  that  could  be  daily,  weekly,  and  they've  the  freedom  to  do  that.  Whereas  in  the  rail  industry,  we're  governed  by  the  Department  for  Transport,  really,  and  they  set  some  quite  strict  guidelines  around  when  we  can  change  prices.  So  that  </w:t>
      </w:r>
      <w:r>
        <w:lastRenderedPageBreak/>
        <w:t>means  we  only  really  got  three  times  a  year  when  we  can  change  the  price.  And  that  tends  to  be  January,  May  and  September.  But  actually,  because  the  government  do  put  a  cap  on  prices,  we  only  tend  to  change  prices  around  once  a  year.</w:t>
      </w:r>
    </w:p>
    <w:p w14:paraId="1C12CBA6" w14:textId="77777777" w:rsidR="00BD1F4C" w:rsidRDefault="00BD1F4C" w:rsidP="00BD1F4C">
      <w:pPr>
        <w:pStyle w:val="NoSpacing"/>
      </w:pPr>
    </w:p>
    <w:p w14:paraId="181B6A9C" w14:textId="77777777" w:rsidR="00BD1F4C" w:rsidRDefault="00BD1F4C" w:rsidP="00BD1F4C">
      <w:pPr>
        <w:pStyle w:val="NoSpacing"/>
      </w:pPr>
      <w:r>
        <w:t xml:space="preserve"> Juliette Maxam: Now,  another  query  that  comes  in  all  the  time  on  social  media  is,  why  can't  we  offer,  say,  five  pound  fares  every  day  for  every  train,  or  one  pound  fares  every  day  for  every  train?</w:t>
      </w:r>
    </w:p>
    <w:p w14:paraId="6ED5AB33" w14:textId="77777777" w:rsidR="00BD1F4C" w:rsidRDefault="00BD1F4C" w:rsidP="00BD1F4C">
      <w:pPr>
        <w:pStyle w:val="NoSpacing"/>
      </w:pPr>
    </w:p>
    <w:p w14:paraId="1615BD24" w14:textId="77777777" w:rsidR="00BD1F4C" w:rsidRDefault="00BD1F4C" w:rsidP="00BD1F4C">
      <w:pPr>
        <w:pStyle w:val="NoSpacing"/>
      </w:pPr>
      <w:r>
        <w:t xml:space="preserve"> Matthew Chivers: Sure.  So as in  most  businesses,  price  is  used  to  manage  demand  and  supply,  to  an  effect.</w:t>
      </w:r>
    </w:p>
    <w:p w14:paraId="5B05BA0F" w14:textId="77777777" w:rsidR="00BD1F4C" w:rsidRDefault="00BD1F4C" w:rsidP="00BD1F4C">
      <w:pPr>
        <w:pStyle w:val="NoSpacing"/>
      </w:pPr>
    </w:p>
    <w:p w14:paraId="05BFC332" w14:textId="77777777" w:rsidR="00BD1F4C" w:rsidRDefault="00BD1F4C" w:rsidP="00BD1F4C">
      <w:pPr>
        <w:pStyle w:val="NoSpacing"/>
      </w:pPr>
      <w:r>
        <w:t xml:space="preserve"> Juliette Maxam: So  that  would be like,  if  our  rush  hour  trains  in  the  morning,  if  all the  prices  were  one  pound,  we  just  wouldn't  have  enough  seats,  would  we?</w:t>
      </w:r>
    </w:p>
    <w:p w14:paraId="28AFFE4D" w14:textId="77777777" w:rsidR="00BD1F4C" w:rsidRDefault="00BD1F4C" w:rsidP="00BD1F4C">
      <w:pPr>
        <w:pStyle w:val="NoSpacing"/>
      </w:pPr>
    </w:p>
    <w:p w14:paraId="02BB9F1A" w14:textId="77777777" w:rsidR="00BD1F4C" w:rsidRDefault="00BD1F4C" w:rsidP="00BD1F4C">
      <w:pPr>
        <w:pStyle w:val="NoSpacing"/>
      </w:pPr>
      <w:r>
        <w:t xml:space="preserve"> Matthew Chivers: No,  just  like  any  business  where  there's  a  limited  capacity  of  the  product,  then  the  price  is  used  to,  in  a  sense,  spread  demand.</w:t>
      </w:r>
    </w:p>
    <w:p w14:paraId="72D354BA" w14:textId="77777777" w:rsidR="00BD1F4C" w:rsidRDefault="00BD1F4C" w:rsidP="00BD1F4C">
      <w:pPr>
        <w:pStyle w:val="NoSpacing"/>
      </w:pPr>
    </w:p>
    <w:p w14:paraId="30664AD3" w14:textId="77777777" w:rsidR="00BD1F4C" w:rsidRDefault="00BD1F4C" w:rsidP="00BD1F4C">
      <w:pPr>
        <w:pStyle w:val="NoSpacing"/>
      </w:pPr>
      <w:r>
        <w:t xml:space="preserve"> Juliette Maxam: Okay. So why do we put up our fares then?</w:t>
      </w:r>
    </w:p>
    <w:p w14:paraId="5F5156BE" w14:textId="77777777" w:rsidR="00BD1F4C" w:rsidRDefault="00BD1F4C" w:rsidP="00BD1F4C">
      <w:pPr>
        <w:pStyle w:val="NoSpacing"/>
      </w:pPr>
    </w:p>
    <w:p w14:paraId="4E79ABE9" w14:textId="77777777" w:rsidR="00BD1F4C" w:rsidRDefault="00BD1F4C" w:rsidP="00BD1F4C">
      <w:pPr>
        <w:pStyle w:val="NoSpacing"/>
      </w:pPr>
      <w:r>
        <w:t xml:space="preserve"> Matthew Chivers: Why do  we  put  up  our  fares?  Well,  I  guess  like  all  prices,  prices  go  up.  As  economies  grow,  prices  go up and that  that's  inflation.  We  have  to  cover  our  costs.  So  it's  wages,  it's  the  cost  of  the  fuel,  it's  the  trains  themselves,  but  it's  also  we  invest  for  the  future  as  well.  So  obviously  you'd  be  aware  that  we've  just  rolled  out  a  brand- new  fleet  of  fantastic  new  trains.</w:t>
      </w:r>
    </w:p>
    <w:p w14:paraId="2CC4F146" w14:textId="77777777" w:rsidR="00BD1F4C" w:rsidRDefault="00BD1F4C" w:rsidP="00BD1F4C">
      <w:pPr>
        <w:pStyle w:val="NoSpacing"/>
      </w:pPr>
    </w:p>
    <w:p w14:paraId="1A68C5ED" w14:textId="77777777" w:rsidR="00BD1F4C" w:rsidRDefault="00BD1F4C" w:rsidP="00BD1F4C">
      <w:pPr>
        <w:pStyle w:val="NoSpacing"/>
      </w:pPr>
      <w:r>
        <w:t xml:space="preserve"> Juliette Maxam: And  of  course  we're  spending  a  lot  of  money  on  improving  stations,  car  parks,  and  it  all  has  to  be  paid  for, doesn't  it?</w:t>
      </w:r>
    </w:p>
    <w:p w14:paraId="407DD11E" w14:textId="77777777" w:rsidR="00BD1F4C" w:rsidRDefault="00BD1F4C" w:rsidP="00BD1F4C">
      <w:pPr>
        <w:pStyle w:val="NoSpacing"/>
      </w:pPr>
    </w:p>
    <w:p w14:paraId="35CC3255" w14:textId="77777777" w:rsidR="00BD1F4C" w:rsidRDefault="00BD1F4C" w:rsidP="00BD1F4C">
      <w:pPr>
        <w:pStyle w:val="NoSpacing"/>
      </w:pPr>
      <w:r>
        <w:t xml:space="preserve"> Matthew Chivers: Exactly  that.</w:t>
      </w:r>
    </w:p>
    <w:p w14:paraId="75B3B6D3" w14:textId="77777777" w:rsidR="00BD1F4C" w:rsidRDefault="00BD1F4C" w:rsidP="00BD1F4C">
      <w:pPr>
        <w:pStyle w:val="NoSpacing"/>
      </w:pPr>
    </w:p>
    <w:p w14:paraId="0A79B597" w14:textId="77777777" w:rsidR="00BD1F4C" w:rsidRDefault="00BD1F4C" w:rsidP="00BD1F4C">
      <w:pPr>
        <w:pStyle w:val="NoSpacing"/>
      </w:pPr>
      <w:r>
        <w:t xml:space="preserve"> Juliette Maxam: But  people  do  still  talk  about  cheaper  fares,  especially  in  countries  like  Italy  and  Germany,  and  I  think  Spain  as  well.  But  why  aren't  ours  as  cheap  as  those  in  Europe?</w:t>
      </w:r>
    </w:p>
    <w:p w14:paraId="7A381BEC" w14:textId="77777777" w:rsidR="00BD1F4C" w:rsidRDefault="00BD1F4C" w:rsidP="00BD1F4C">
      <w:pPr>
        <w:pStyle w:val="NoSpacing"/>
      </w:pPr>
    </w:p>
    <w:p w14:paraId="5594242B" w14:textId="77777777" w:rsidR="00BD1F4C" w:rsidRDefault="00BD1F4C" w:rsidP="00BD1F4C">
      <w:pPr>
        <w:pStyle w:val="NoSpacing"/>
      </w:pPr>
      <w:r>
        <w:t xml:space="preserve"> Matthew Chivers: Well,  I  think  there's  two reasons, I'd say. So  you  tend  to  find  European  governments  tend  to  subsidize  more  than  you  UK  Government.  But  I  think  as  well,  you  need  to be  really  careful  with  some  of  the  comparisons  that  are  out  there.  So  quite  often  the  media  will  pick  up  on  the  most  expensive  fare  on  a  particular  route,  and  quite  often  that  can  be  a  price  that  very  few  people  pay,  whereas  there  are  some  very  cheap  fares  as  well  that  you'll  find.  There's  been  quite  a  lot  of  studies  on  that  and  they've  tended  to  find  that  choice  in  the  UK  market  is  much  wider,  the  range  is  much  wider.  So  yes,  there's  some  expensive  fares,  but  there's  also  some  very  cheap  fares  as  well,  and  you  get  less  of  that  in  European  railways.</w:t>
      </w:r>
    </w:p>
    <w:p w14:paraId="2F3C7424" w14:textId="77777777" w:rsidR="00BD1F4C" w:rsidRDefault="00BD1F4C" w:rsidP="00BD1F4C">
      <w:pPr>
        <w:pStyle w:val="NoSpacing"/>
      </w:pPr>
    </w:p>
    <w:p w14:paraId="3D405FD8" w14:textId="77777777" w:rsidR="00BD1F4C" w:rsidRDefault="00BD1F4C" w:rsidP="00BD1F4C">
      <w:pPr>
        <w:pStyle w:val="NoSpacing"/>
      </w:pPr>
      <w:r>
        <w:t xml:space="preserve"> Juliette Maxam: Tell  us  a  bit  about  these  innovative  and  cheap  fares.</w:t>
      </w:r>
    </w:p>
    <w:p w14:paraId="69A9C858" w14:textId="77777777" w:rsidR="00BD1F4C" w:rsidRDefault="00BD1F4C" w:rsidP="00BD1F4C">
      <w:pPr>
        <w:pStyle w:val="NoSpacing"/>
      </w:pPr>
    </w:p>
    <w:p w14:paraId="3177C0DF" w14:textId="77777777" w:rsidR="00BD1F4C" w:rsidRDefault="00BD1F4C" w:rsidP="00BD1F4C">
      <w:pPr>
        <w:pStyle w:val="NoSpacing"/>
      </w:pPr>
      <w:r>
        <w:t xml:space="preserve"> Matthew Chivers: Well,  there's  probably  more  out  there  than  some  people think, and I  think  when  people  actually  delve  a  bit  into  it,  they're  sometimes  quite  surprised  by  some  of  the  good  value  that's  out  there.  So with an  advanced  purchase  on  Greater  Anglia,  you  can  go  from  Norwich  to  London for as little as  10  pounds.  That's  over  100  miles  of  in  a  journey,  that's  great  value.  Cambridge,  eight  pounds,  Southend,  six  pounds.  So  some  really  good,  </w:t>
      </w:r>
      <w:r>
        <w:lastRenderedPageBreak/>
        <w:t>advanced  purchase  deals  especially.  But  also,  people  are  generally  familiar  with  off- peak  prices,  but  not  everyone's  aware  that  we  also  offer  some  super  off- peak  prices  as  well.</w:t>
      </w:r>
    </w:p>
    <w:p w14:paraId="5A2EE9E0" w14:textId="77777777" w:rsidR="00BD1F4C" w:rsidRDefault="00BD1F4C" w:rsidP="00BD1F4C">
      <w:pPr>
        <w:pStyle w:val="NoSpacing"/>
      </w:pPr>
    </w:p>
    <w:p w14:paraId="54CF1F6C" w14:textId="77777777" w:rsidR="00BD1F4C" w:rsidRDefault="00BD1F4C" w:rsidP="00BD1F4C">
      <w:pPr>
        <w:pStyle w:val="NoSpacing"/>
      </w:pPr>
      <w:r>
        <w:t xml:space="preserve"> Juliette Maxam: And  what's  super  off- peak?</w:t>
      </w:r>
    </w:p>
    <w:p w14:paraId="28F56567" w14:textId="77777777" w:rsidR="00BD1F4C" w:rsidRDefault="00BD1F4C" w:rsidP="00BD1F4C">
      <w:pPr>
        <w:pStyle w:val="NoSpacing"/>
      </w:pPr>
    </w:p>
    <w:p w14:paraId="693FDADC" w14:textId="77777777" w:rsidR="00BD1F4C" w:rsidRDefault="00BD1F4C" w:rsidP="00BD1F4C">
      <w:pPr>
        <w:pStyle w:val="NoSpacing"/>
      </w:pPr>
      <w:r>
        <w:t xml:space="preserve"> Matthew Chivers: So  super off-peak is just  in  what  we  call  the  later  afternoon,  effectively.  So  if  you're  getting  into  London  after 12: 00,  so  you  can  get  an  even  bigger  discount  on  your  off- peak  ticket.  So  yeah,  we  have  a  range  of  special  offers  available.  So  one  of  them,  for  example,  is  the  weekend  duo,  that  two  people  traveling  together.  So  effectively  that's  buy  one,  get  the  second  half  price.  So  that's  a  great  deal.  There's  a  whole  suite  of  rail  cards,  obviously,  and  people  should  look  out  for  promotions  that  are  out  there  as  well.  So  always  check  the  Greater  Anglia  website.</w:t>
      </w:r>
    </w:p>
    <w:p w14:paraId="51BC1DD6" w14:textId="77777777" w:rsidR="00BD1F4C" w:rsidRDefault="00BD1F4C" w:rsidP="00BD1F4C">
      <w:pPr>
        <w:pStyle w:val="NoSpacing"/>
      </w:pPr>
    </w:p>
    <w:p w14:paraId="38D17482" w14:textId="77777777" w:rsidR="00BD1F4C" w:rsidRDefault="00BD1F4C" w:rsidP="00BD1F4C">
      <w:pPr>
        <w:pStyle w:val="NoSpacing"/>
      </w:pPr>
      <w:r>
        <w:t xml:space="preserve"> Juliette Maxam: Well,  thank  you  very  much,  Matthew.  I  think  that's  been  really  interesting  and  certainly  answered  a  lot  of  questions  that  we  know  people  have  about  fares,  so  thanks  very  much  for  joining  us.</w:t>
      </w:r>
    </w:p>
    <w:p w14:paraId="566F69EE" w14:textId="77777777" w:rsidR="00BD1F4C" w:rsidRDefault="00BD1F4C" w:rsidP="00BD1F4C">
      <w:pPr>
        <w:pStyle w:val="NoSpacing"/>
      </w:pPr>
    </w:p>
    <w:p w14:paraId="0B3FACFA" w14:textId="77777777" w:rsidR="00BD1F4C" w:rsidRDefault="00BD1F4C" w:rsidP="00BD1F4C">
      <w:pPr>
        <w:pStyle w:val="NoSpacing"/>
      </w:pPr>
      <w:r>
        <w:t xml:space="preserve"> Matthew Chivers: No  problem.  Thank  you.</w:t>
      </w:r>
    </w:p>
    <w:p w14:paraId="24DB9A4F" w14:textId="77777777" w:rsidR="00BD1F4C" w:rsidRDefault="00BD1F4C" w:rsidP="00BD1F4C">
      <w:pPr>
        <w:pStyle w:val="NoSpacing"/>
      </w:pPr>
    </w:p>
    <w:p w14:paraId="17BB97FA" w14:textId="77777777" w:rsidR="00BD1F4C" w:rsidRDefault="00BD1F4C" w:rsidP="00BD1F4C">
      <w:pPr>
        <w:pStyle w:val="NoSpacing"/>
      </w:pPr>
      <w:r>
        <w:t xml:space="preserve"> Lucy Wright: It's  now  time  for  meet  a  member  of  staff,  and  today  I'm  joined  by  Greater Anglia's  safeguarding  and  trespass  prevention  lead,  Georgia  Payne.  Hi,  Georgia.</w:t>
      </w:r>
    </w:p>
    <w:p w14:paraId="12C20C0B" w14:textId="77777777" w:rsidR="00BD1F4C" w:rsidRDefault="00BD1F4C" w:rsidP="00BD1F4C">
      <w:pPr>
        <w:pStyle w:val="NoSpacing"/>
      </w:pPr>
    </w:p>
    <w:p w14:paraId="3954BAA5" w14:textId="77777777" w:rsidR="00BD1F4C" w:rsidRDefault="00BD1F4C" w:rsidP="00BD1F4C">
      <w:pPr>
        <w:pStyle w:val="NoSpacing"/>
      </w:pPr>
      <w:r>
        <w:t xml:space="preserve"> Georgia Payne: Hi,  Lucy.  Thanks  for  having  me.</w:t>
      </w:r>
    </w:p>
    <w:p w14:paraId="02890BB6" w14:textId="77777777" w:rsidR="00BD1F4C" w:rsidRDefault="00BD1F4C" w:rsidP="00BD1F4C">
      <w:pPr>
        <w:pStyle w:val="NoSpacing"/>
      </w:pPr>
    </w:p>
    <w:p w14:paraId="5E92E855" w14:textId="77777777" w:rsidR="00BD1F4C" w:rsidRDefault="00BD1F4C" w:rsidP="00BD1F4C">
      <w:pPr>
        <w:pStyle w:val="NoSpacing"/>
      </w:pPr>
      <w:r>
        <w:t xml:space="preserve"> Lucy Wright: Thanks  for  being  here.  So  can  you  please  explain  a  bit  about  your  role  and  what  your  job  entails?</w:t>
      </w:r>
    </w:p>
    <w:p w14:paraId="44E7ECF5" w14:textId="77777777" w:rsidR="00BD1F4C" w:rsidRDefault="00BD1F4C" w:rsidP="00BD1F4C">
      <w:pPr>
        <w:pStyle w:val="NoSpacing"/>
      </w:pPr>
    </w:p>
    <w:p w14:paraId="107A48F3" w14:textId="77777777" w:rsidR="00BD1F4C" w:rsidRDefault="00BD1F4C" w:rsidP="00BD1F4C">
      <w:pPr>
        <w:pStyle w:val="NoSpacing"/>
      </w:pPr>
      <w:r>
        <w:t xml:space="preserve"> Georgia Payne: Yes.  So  the  job  itself  is  quite  a  broad  remit.  There's  quite  a  lot  of  different  elements  to  it,  including  reducing  trespass.  Another  key  part  of  the  role  is  to  implement  a  suicide  prevention  strategy,  as  well  as  safeguarding  vulnerable  people  on  the  network.  We  do  a  lot  of  collaborative  working  with  the  British  Transport  Police,  Network  Rail,  and  various  charities  such  as  the  Railway  Children,  Children's  Society,  and  Samaritans  as  well.</w:t>
      </w:r>
    </w:p>
    <w:p w14:paraId="3E4D52DE" w14:textId="77777777" w:rsidR="00BD1F4C" w:rsidRDefault="00BD1F4C" w:rsidP="00BD1F4C">
      <w:pPr>
        <w:pStyle w:val="NoSpacing"/>
      </w:pPr>
    </w:p>
    <w:p w14:paraId="3770D827" w14:textId="77777777" w:rsidR="00BD1F4C" w:rsidRDefault="00BD1F4C" w:rsidP="00BD1F4C">
      <w:pPr>
        <w:pStyle w:val="NoSpacing"/>
      </w:pPr>
      <w:r>
        <w:t xml:space="preserve"> Lucy Wright: Brilliant.  So  this  is  such  an  important  role  and  we  are  so  glad  that  you  have  joined  us.  So  thank  you.  So  the  railway  is  full  of  hidden  dangers  and  I  don't  think  people  sometimes  realize  this  when  they  trespass.  They  may  think, " Oh,  I'm  just  taking  a  shortcut  home.  I  know  there's  an  hourly  service  along  my  line.  The  train's  just  been,  I  should  be  good  to  go."  That's  not  the  case  at  all,  is  it?  The  railway  is  full  of  some  hidden  dangers,  isn't  it?</w:t>
      </w:r>
    </w:p>
    <w:p w14:paraId="7F213146" w14:textId="77777777" w:rsidR="00BD1F4C" w:rsidRDefault="00BD1F4C" w:rsidP="00BD1F4C">
      <w:pPr>
        <w:pStyle w:val="NoSpacing"/>
      </w:pPr>
    </w:p>
    <w:p w14:paraId="376C33DB" w14:textId="77777777" w:rsidR="00BD1F4C" w:rsidRDefault="00BD1F4C" w:rsidP="00BD1F4C">
      <w:pPr>
        <w:pStyle w:val="NoSpacing"/>
      </w:pPr>
      <w:r>
        <w:t xml:space="preserve"> Georgia Payne: Yeah.  And  I  think,  like  you  said,  the  problem  is  people  fail  to  understand  the  dangers  and  these  dangers  can  be  to  themselves  and  also  others,  their  family,  their  friends,  if  they're  to  get  injured  or  something  even  worse,  rail  staff  or  even  the  emergency  services.  I  think  the  people  that  are  making  these  choices  to  go  onto  the  railway  network  without  authorization,  the  key  message  is  to  educate  them,  whether  that's  their  parents  having  conversations  with  their  children  or  even  in  schools.  There's  lots  of  materials  out  there  and  campaigns  to  promote  safety  on  the  railway  and  encouraging  a  lot  of  the  time  children  and  young  people  not  to  trespass,  but  that  can  be  anyone,  it's  not  always  young  people  either.  Every  day,  hundreds  of  people  risk  everything  by  trespassing  on  the  tracks.  And  the  railway  is  not  a  playground,  there's  so  many  hidden  dangers.  The  overhead  lines,  the  electricity  through  them  is  100  times  stronger  than  your  household  electricity  at 25, 000  volts.  That's  </w:t>
      </w:r>
      <w:r>
        <w:lastRenderedPageBreak/>
        <w:t>just  a  crazy  number.  And  I  think  people  don't  realize  that  trains  can  often  run  off  timetable.  There's  never  a  quiet  time.</w:t>
      </w:r>
    </w:p>
    <w:p w14:paraId="4D0E21EA" w14:textId="77777777" w:rsidR="00BD1F4C" w:rsidRDefault="00BD1F4C" w:rsidP="00BD1F4C">
      <w:pPr>
        <w:pStyle w:val="NoSpacing"/>
      </w:pPr>
    </w:p>
    <w:p w14:paraId="3237E12E" w14:textId="77777777" w:rsidR="00BD1F4C" w:rsidRDefault="00BD1F4C" w:rsidP="00BD1F4C">
      <w:pPr>
        <w:pStyle w:val="NoSpacing"/>
      </w:pPr>
      <w:r>
        <w:t xml:space="preserve"> Lucy Wright: Absolutely.  And  if  anyone  does  see  somebody  on  the  track  who  shouldn't  be  there,  please  tell  someone  as  soon  as  possible.  Tell  a  member  of  rail  staff  if  you're  at  a  station,  or  if  you  are  say  at  a  level  crossing,  out  enjoying  a  dog  walk,  call  the  police.  Call  999,  an  emergency  call,  just  report  it  as  soon  as  possible,  please.  So  part  of  your  role  is  going  to  be  working  with  Samaritans.  We  do a lot of work  with  Samaritans  on  the  railway.  And  they  have  a  campaign  coming  up  this  winter,  don't  they?  Small  Talk  Saves  Lives.  Can  you  tell  me  a  little  bit  about  it?</w:t>
      </w:r>
    </w:p>
    <w:p w14:paraId="24C66D04" w14:textId="77777777" w:rsidR="00BD1F4C" w:rsidRDefault="00BD1F4C" w:rsidP="00BD1F4C">
      <w:pPr>
        <w:pStyle w:val="NoSpacing"/>
      </w:pPr>
    </w:p>
    <w:p w14:paraId="6B50FAFB" w14:textId="77777777" w:rsidR="00BD1F4C" w:rsidRDefault="00BD1F4C" w:rsidP="00BD1F4C">
      <w:pPr>
        <w:pStyle w:val="NoSpacing"/>
      </w:pPr>
      <w:r>
        <w:t xml:space="preserve"> Georgia Payne: Yes.  So  it's  a  really  exciting  campaign,  with  the  next  phase  launching  in  February.  There's  going  to  be  lots  of  different  components  to  it,  but  there  will  be  outreach  events  happening  at  stations  across  the  Anglia  route.  It's  essentially  a  campaign  aimed  at  rail  passengers  in  the  public  to  promote  that  all  it  takes  to  prevent  a  suicide  is  small  talk.  Suicide  is  preventable  and  it  can  be  prevented,  as  suicidal  thoughts  are  often  temporary  and  they  can  be  interrupted.  And  so  I  think  the  key  message  is  just  engaging  with  people  and  empowering  people  to  act,  trusting  their  gut  instincts  and  starting  conversation.  If  you  think  there  is  something  that  doesn't  sit  right  with  you,  is  a  little  small  talk  can  be  all  it  takes  sometimes.</w:t>
      </w:r>
    </w:p>
    <w:p w14:paraId="1CB968CB" w14:textId="77777777" w:rsidR="00BD1F4C" w:rsidRDefault="00BD1F4C" w:rsidP="00BD1F4C">
      <w:pPr>
        <w:pStyle w:val="NoSpacing"/>
      </w:pPr>
    </w:p>
    <w:p w14:paraId="0FF60618" w14:textId="77777777" w:rsidR="00BD1F4C" w:rsidRDefault="00BD1F4C" w:rsidP="00BD1F4C">
      <w:pPr>
        <w:pStyle w:val="NoSpacing"/>
      </w:pPr>
      <w:r>
        <w:t xml:space="preserve"> Lucy Wright: So  what  could  those  things  look  like?  Perhaps  somebody  who's  been at  a  station  and  hasn't  boarded  a  train  for  a  period  of  time. Would that be one?</w:t>
      </w:r>
    </w:p>
    <w:p w14:paraId="6C549218" w14:textId="77777777" w:rsidR="00BD1F4C" w:rsidRDefault="00BD1F4C" w:rsidP="00BD1F4C">
      <w:pPr>
        <w:pStyle w:val="NoSpacing"/>
      </w:pPr>
    </w:p>
    <w:p w14:paraId="03759896" w14:textId="77777777" w:rsidR="00BD1F4C" w:rsidRDefault="00BD1F4C" w:rsidP="00BD1F4C">
      <w:pPr>
        <w:pStyle w:val="NoSpacing"/>
      </w:pPr>
      <w:r>
        <w:t xml:space="preserve"> Georgia Payne: Yeah.  Exactly.  There's  so  many  different  common  </w:t>
      </w:r>
      <w:proofErr w:type="spellStart"/>
      <w:r>
        <w:t>behaviors</w:t>
      </w:r>
      <w:proofErr w:type="spellEnd"/>
      <w:r>
        <w:t>,  like  you  said,  different  individuals  on  a  platform  for  a  long  time,  sat  down,  pacing,  anything  like  that.  But  if  they're  not  boarding  trains,  you  would  stop  and  think,  because  nine  times out of  10,  somebody's  at  a  train  station  to  travel  somewhere.  Somebody  could  be  standing  alone  in  an  isolated  spot,  doesn't  have  to  be at  the  end  of  a  platform,  could  be  anywhere,  looking  withdrawn  or  upset.</w:t>
      </w:r>
    </w:p>
    <w:p w14:paraId="516B5B54" w14:textId="77777777" w:rsidR="00BD1F4C" w:rsidRDefault="00BD1F4C" w:rsidP="00BD1F4C">
      <w:pPr>
        <w:pStyle w:val="NoSpacing"/>
      </w:pPr>
      <w:r>
        <w:t xml:space="preserve"> But  however,  it  is  important  to  say  as  well,  if  somebody  is  considering  suicide,  there  may  not  be  any  signs.  But  I  think  it's  again,  it's  all  about  if  you  feel  that  somebody  needs  support,  whether  you're  100%  or  not, if it  looks  out  of  place  or  if  you  feel  something  isn't  right,  trust  your  gut  as  simply  giving  an  opportunity  to  talk  can  help  somebody.  But  obviously,  if  it's  safe  to  do  so.  If  they  are  on  the  tracks,  obviously  it's  best  to  contact  rail  staff  or  call  the  police.  But  if  they  are  in  a  safe  place,  it's  really  important  to  trust  your  gut  and  just  have  a  bit  of  small  talk.  I  think  we're  all  quite  good  at  it  and  it's  just  building  that  confidence  to  do  so.</w:t>
      </w:r>
    </w:p>
    <w:p w14:paraId="1E9B7F22" w14:textId="77777777" w:rsidR="00BD1F4C" w:rsidRDefault="00BD1F4C" w:rsidP="00BD1F4C">
      <w:pPr>
        <w:pStyle w:val="NoSpacing"/>
      </w:pPr>
    </w:p>
    <w:p w14:paraId="4E68F81E" w14:textId="77777777" w:rsidR="00BD1F4C" w:rsidRDefault="00BD1F4C" w:rsidP="00BD1F4C">
      <w:pPr>
        <w:pStyle w:val="NoSpacing"/>
      </w:pPr>
      <w:r>
        <w:t xml:space="preserve"> Lucy Wright: What  kind  of  conversation  starters  can  we  suggest?  Maybe  talk  about  the  weather,  very.  British?</w:t>
      </w:r>
    </w:p>
    <w:p w14:paraId="2C037CA7" w14:textId="77777777" w:rsidR="00BD1F4C" w:rsidRDefault="00BD1F4C" w:rsidP="00BD1F4C">
      <w:pPr>
        <w:pStyle w:val="NoSpacing"/>
      </w:pPr>
    </w:p>
    <w:p w14:paraId="1CD1DFC6" w14:textId="77777777" w:rsidR="00BD1F4C" w:rsidRDefault="00BD1F4C" w:rsidP="00BD1F4C">
      <w:pPr>
        <w:pStyle w:val="NoSpacing"/>
      </w:pPr>
      <w:r>
        <w:t xml:space="preserve"> Georgia Payne: Yeah,  very  British  Brits  love  to  talk  about  the  weather,  but  it  could  be  anything.  I  think  never  underestimate  the  power  of  just  a  simple  hello  and  a  smile,  just  interrupting  those  thoughts.  A  simple  question,  you  don't  want  anything  too  complicated,  asking  their  name,  where  they  can  get  a  coffee,  what  the  time  is,  anything  like  that.  Or  even  introducing  yourself,  asking  them  where  they're  going  or  even  asking  if  somebody's  okay.  I  think  there's  a  lot  of  pressure  now,  people  are  scared  about  saying  the  wrong  thing  and  I  think  it's  just  say  what  you  feel  comfortable  with  saying.  You  can't  make  a  situation  worse.  I  think  just  smiling,  saying  hello,  asking  about  the  weather's  a  good  one,  or  even  ask  for  directions  if  you're  lost,  anything  like  that.</w:t>
      </w:r>
    </w:p>
    <w:p w14:paraId="3A825EE2" w14:textId="77777777" w:rsidR="00BD1F4C" w:rsidRDefault="00BD1F4C" w:rsidP="00BD1F4C">
      <w:pPr>
        <w:pStyle w:val="NoSpacing"/>
      </w:pPr>
    </w:p>
    <w:p w14:paraId="367EE788" w14:textId="77777777" w:rsidR="00BD1F4C" w:rsidRDefault="00BD1F4C" w:rsidP="00BD1F4C">
      <w:pPr>
        <w:pStyle w:val="NoSpacing"/>
      </w:pPr>
      <w:r>
        <w:t xml:space="preserve"> Lucy Wright: Some  really,  really  good  ideas  there.  So  Small  Talk  Saves  Lives,  The  new  Samaritans  campaign  will  be  back  with  us  in  February.</w:t>
      </w:r>
    </w:p>
    <w:p w14:paraId="3D8527AB" w14:textId="77777777" w:rsidR="00BD1F4C" w:rsidRDefault="00BD1F4C" w:rsidP="00BD1F4C">
      <w:pPr>
        <w:pStyle w:val="NoSpacing"/>
      </w:pPr>
    </w:p>
    <w:p w14:paraId="384FAE1A" w14:textId="77777777" w:rsidR="00BD1F4C" w:rsidRDefault="00BD1F4C" w:rsidP="00BD1F4C">
      <w:pPr>
        <w:pStyle w:val="NoSpacing"/>
      </w:pPr>
      <w:r>
        <w:t xml:space="preserve"> Georgia Payne: Yes.</w:t>
      </w:r>
    </w:p>
    <w:p w14:paraId="63D6F342" w14:textId="77777777" w:rsidR="00BD1F4C" w:rsidRDefault="00BD1F4C" w:rsidP="00BD1F4C">
      <w:pPr>
        <w:pStyle w:val="NoSpacing"/>
      </w:pPr>
    </w:p>
    <w:p w14:paraId="483F26AF" w14:textId="77777777" w:rsidR="00BD1F4C" w:rsidRDefault="00BD1F4C" w:rsidP="00BD1F4C">
      <w:pPr>
        <w:pStyle w:val="NoSpacing"/>
      </w:pPr>
      <w:r>
        <w:t xml:space="preserve"> Lucy Wright: Brilliant.  Georgia,  thank  you  so  much  for  joining  me  today.</w:t>
      </w:r>
    </w:p>
    <w:p w14:paraId="39BBDD25" w14:textId="77777777" w:rsidR="00BD1F4C" w:rsidRDefault="00BD1F4C" w:rsidP="00BD1F4C">
      <w:pPr>
        <w:pStyle w:val="NoSpacing"/>
      </w:pPr>
    </w:p>
    <w:p w14:paraId="771F988C" w14:textId="77777777" w:rsidR="00BD1F4C" w:rsidRDefault="00BD1F4C" w:rsidP="00BD1F4C">
      <w:pPr>
        <w:pStyle w:val="NoSpacing"/>
      </w:pPr>
      <w:r>
        <w:t xml:space="preserve"> Georgia Payne: Thanks,  Lucy.</w:t>
      </w:r>
    </w:p>
    <w:p w14:paraId="122C3756" w14:textId="77777777" w:rsidR="00BD1F4C" w:rsidRDefault="00BD1F4C" w:rsidP="00BD1F4C">
      <w:pPr>
        <w:pStyle w:val="NoSpacing"/>
      </w:pPr>
    </w:p>
    <w:p w14:paraId="4553971D" w14:textId="77777777" w:rsidR="00BD1F4C" w:rsidRDefault="00BD1F4C" w:rsidP="00BD1F4C">
      <w:pPr>
        <w:pStyle w:val="NoSpacing"/>
      </w:pPr>
      <w:r>
        <w:t xml:space="preserve"> Lucy Wright: In  this  Greener  Anglia  segment,  Juliette  and  I  will  be  talking  about  integrated  transport,  the  way  people  </w:t>
      </w:r>
      <w:proofErr w:type="spellStart"/>
      <w:r>
        <w:t>traveled</w:t>
      </w:r>
      <w:proofErr w:type="spellEnd"/>
      <w:r>
        <w:t xml:space="preserve">  to  and  from  stations.  Traveling  by  rail  is  one  of  the  greenest  ways  of  traveling,  only  beaten  by  walking  or  cycling.  We  know  the  railway  is  environmentally  friendly,  but  how  can  you  reduce  your  carbon  footprint  when  traveling  to  and  from  the  station?</w:t>
      </w:r>
    </w:p>
    <w:p w14:paraId="32D90835" w14:textId="77777777" w:rsidR="00BD1F4C" w:rsidRDefault="00BD1F4C" w:rsidP="00BD1F4C">
      <w:pPr>
        <w:pStyle w:val="NoSpacing"/>
      </w:pPr>
    </w:p>
    <w:p w14:paraId="4B1C9678" w14:textId="77777777" w:rsidR="00BD1F4C" w:rsidRDefault="00BD1F4C" w:rsidP="00BD1F4C">
      <w:pPr>
        <w:pStyle w:val="NoSpacing"/>
      </w:pPr>
      <w:r>
        <w:t xml:space="preserve"> Juliette Maxam: Well,  we  make  it  easy  for  people  to  use  the  greenest  forms  of  transport  to  get  to  the  railway.  You  mentioned  walking  and  cycling.  We've  got  over  10,000  cycle  spaces  at  our  stations  and  a  huge  variety  of  them.  And  do you  we've  got  them  at  every  single  station?</w:t>
      </w:r>
    </w:p>
    <w:p w14:paraId="22C562CC" w14:textId="77777777" w:rsidR="00BD1F4C" w:rsidRDefault="00BD1F4C" w:rsidP="00BD1F4C">
      <w:pPr>
        <w:pStyle w:val="NoSpacing"/>
      </w:pPr>
    </w:p>
    <w:p w14:paraId="096BE07D" w14:textId="77777777" w:rsidR="00BD1F4C" w:rsidRDefault="00BD1F4C" w:rsidP="00BD1F4C">
      <w:pPr>
        <w:pStyle w:val="NoSpacing"/>
      </w:pPr>
      <w:r>
        <w:t xml:space="preserve"> Lucy Wright: Even  </w:t>
      </w:r>
      <w:proofErr w:type="spellStart"/>
      <w:r>
        <w:t>Berney</w:t>
      </w:r>
      <w:proofErr w:type="spellEnd"/>
      <w:r>
        <w:t xml:space="preserve">  Arms.</w:t>
      </w:r>
    </w:p>
    <w:p w14:paraId="0A8FCD9E" w14:textId="77777777" w:rsidR="00BD1F4C" w:rsidRDefault="00BD1F4C" w:rsidP="00BD1F4C">
      <w:pPr>
        <w:pStyle w:val="NoSpacing"/>
      </w:pPr>
    </w:p>
    <w:p w14:paraId="49CFCE56" w14:textId="77777777" w:rsidR="00BD1F4C" w:rsidRDefault="00BD1F4C" w:rsidP="00BD1F4C">
      <w:pPr>
        <w:pStyle w:val="NoSpacing"/>
      </w:pPr>
      <w:r>
        <w:t xml:space="preserve"> Juliette Maxam: Even  </w:t>
      </w:r>
      <w:proofErr w:type="spellStart"/>
      <w:r>
        <w:t>Berney</w:t>
      </w:r>
      <w:proofErr w:type="spellEnd"/>
      <w:r>
        <w:t xml:space="preserve">  Arms  in  the  middle  of  nowhere.  Isn't  that  incredible?  And  they  range  from  our  multi- story  cycle  park  at  Cambridge,  to  cages  with  fobs,  so  it's  very  secure  to  just  a  simple  basic  stand  like  at  </w:t>
      </w:r>
      <w:proofErr w:type="spellStart"/>
      <w:r>
        <w:t>Berney</w:t>
      </w:r>
      <w:proofErr w:type="spellEnd"/>
      <w:r>
        <w:t xml:space="preserve">  Arms.  And  of  course,  our  new  trains  have  more  space  for  bikes  as  well,  proper  dedicated  cycle  spaces,  although  please  check  the  website  because  there  are  restrictions  on  taking  full- sized  bikes  on  trains  during  the  rush  hour.</w:t>
      </w:r>
    </w:p>
    <w:p w14:paraId="442B8BF7" w14:textId="77777777" w:rsidR="00BD1F4C" w:rsidRDefault="00BD1F4C" w:rsidP="00BD1F4C">
      <w:pPr>
        <w:pStyle w:val="NoSpacing"/>
      </w:pPr>
    </w:p>
    <w:p w14:paraId="55A54A96" w14:textId="77777777" w:rsidR="00BD1F4C" w:rsidRDefault="00BD1F4C" w:rsidP="00BD1F4C">
      <w:pPr>
        <w:pStyle w:val="NoSpacing"/>
      </w:pPr>
      <w:r>
        <w:t xml:space="preserve"> Lucy Wright: That's  full- sized  bikes.  But  if  you've  got  a  Brompton  or  a  folding  bike,  if  it  folds  it  rides,  it  can  go  on  any  service.</w:t>
      </w:r>
    </w:p>
    <w:p w14:paraId="412B3DC0" w14:textId="77777777" w:rsidR="00BD1F4C" w:rsidRDefault="00BD1F4C" w:rsidP="00BD1F4C">
      <w:pPr>
        <w:pStyle w:val="NoSpacing"/>
      </w:pPr>
    </w:p>
    <w:p w14:paraId="32ECBFC0" w14:textId="77777777" w:rsidR="00BD1F4C" w:rsidRDefault="00BD1F4C" w:rsidP="00BD1F4C">
      <w:pPr>
        <w:pStyle w:val="NoSpacing"/>
      </w:pPr>
      <w:r>
        <w:t xml:space="preserve"> Juliette Maxam: Absolutely.  But  yes,  so  you  can  definitely  cycle  to  the  stations.  And  we  work  with  local  authorities  to  make  sure  that  you  can  find  the  way,  there's  good  signs,  and  in  some  cases,  also  cycle  paths.  When  it  comes  to  walking  to  stations,  there's  good  sign  posts.  We  are  in  Colchester  at  the  moment  and  outside  the  exit  of  the  station,  there's  an  elephant,  that's  Jumbo,  and  if  you  just  follow  Jumbo  and  the  yellow  flags,  you  get  up  to  the  town  </w:t>
      </w:r>
      <w:proofErr w:type="spellStart"/>
      <w:r>
        <w:t>center</w:t>
      </w:r>
      <w:proofErr w:type="spellEnd"/>
      <w:r>
        <w:t>.  And  that's  one  of  the  things  that  we  have  done  with  local  authorities  to  make  it  easy  for  people  to  find  their  way.</w:t>
      </w:r>
    </w:p>
    <w:p w14:paraId="3F84E9CA" w14:textId="77777777" w:rsidR="00BD1F4C" w:rsidRDefault="00BD1F4C" w:rsidP="00BD1F4C">
      <w:pPr>
        <w:pStyle w:val="NoSpacing"/>
      </w:pPr>
    </w:p>
    <w:p w14:paraId="6909B755" w14:textId="77777777" w:rsidR="00BD1F4C" w:rsidRDefault="00BD1F4C" w:rsidP="00BD1F4C">
      <w:pPr>
        <w:pStyle w:val="NoSpacing"/>
      </w:pPr>
      <w:r>
        <w:t xml:space="preserve"> Lucy Wright: I'm  very  familiar  with  that  elephant.  I've  seen  it  many  times.  How  did  you  get  here  today?</w:t>
      </w:r>
    </w:p>
    <w:p w14:paraId="34CB26A0" w14:textId="77777777" w:rsidR="00BD1F4C" w:rsidRDefault="00BD1F4C" w:rsidP="00BD1F4C">
      <w:pPr>
        <w:pStyle w:val="NoSpacing"/>
      </w:pPr>
    </w:p>
    <w:p w14:paraId="70958D6E" w14:textId="77777777" w:rsidR="00BD1F4C" w:rsidRDefault="00BD1F4C" w:rsidP="00BD1F4C">
      <w:pPr>
        <w:pStyle w:val="NoSpacing"/>
      </w:pPr>
      <w:r>
        <w:t xml:space="preserve"> Juliette Maxam: I walked.</w:t>
      </w:r>
    </w:p>
    <w:p w14:paraId="345FB5D7" w14:textId="77777777" w:rsidR="00BD1F4C" w:rsidRDefault="00BD1F4C" w:rsidP="00BD1F4C">
      <w:pPr>
        <w:pStyle w:val="NoSpacing"/>
      </w:pPr>
    </w:p>
    <w:p w14:paraId="56CFBCC4" w14:textId="77777777" w:rsidR="00BD1F4C" w:rsidRDefault="00BD1F4C" w:rsidP="00BD1F4C">
      <w:pPr>
        <w:pStyle w:val="NoSpacing"/>
      </w:pPr>
      <w:r>
        <w:t xml:space="preserve"> Lucy Wright: I  walked  to  the  station,  too.</w:t>
      </w:r>
    </w:p>
    <w:p w14:paraId="7A8985DD" w14:textId="77777777" w:rsidR="00BD1F4C" w:rsidRDefault="00BD1F4C" w:rsidP="00BD1F4C">
      <w:pPr>
        <w:pStyle w:val="NoSpacing"/>
      </w:pPr>
    </w:p>
    <w:p w14:paraId="08E16740" w14:textId="77777777" w:rsidR="00BD1F4C" w:rsidRDefault="00BD1F4C" w:rsidP="00BD1F4C">
      <w:pPr>
        <w:pStyle w:val="NoSpacing"/>
      </w:pPr>
      <w:r>
        <w:t xml:space="preserve"> Juliette Maxam: Excellent.  Well,  we  are  green.</w:t>
      </w:r>
    </w:p>
    <w:p w14:paraId="4A42AE62" w14:textId="77777777" w:rsidR="00BD1F4C" w:rsidRDefault="00BD1F4C" w:rsidP="00BD1F4C">
      <w:pPr>
        <w:pStyle w:val="NoSpacing"/>
      </w:pPr>
    </w:p>
    <w:p w14:paraId="7B28BEEA" w14:textId="77777777" w:rsidR="00BD1F4C" w:rsidRDefault="00BD1F4C" w:rsidP="00BD1F4C">
      <w:pPr>
        <w:pStyle w:val="NoSpacing"/>
      </w:pPr>
      <w:r>
        <w:t xml:space="preserve"> Lucy Wright: So  a  lot  of  our  network  is  very  rural.  Walking,  cycling  isn't  always  an  option,  so  how  can  people  living  in  a  more  rural  community  get  to  the  station  in  a  green  fashion?</w:t>
      </w:r>
    </w:p>
    <w:p w14:paraId="653104A0" w14:textId="77777777" w:rsidR="00BD1F4C" w:rsidRDefault="00BD1F4C" w:rsidP="00BD1F4C">
      <w:pPr>
        <w:pStyle w:val="NoSpacing"/>
      </w:pPr>
    </w:p>
    <w:p w14:paraId="248B6470" w14:textId="77777777" w:rsidR="00BD1F4C" w:rsidRDefault="00BD1F4C" w:rsidP="00BD1F4C">
      <w:pPr>
        <w:pStyle w:val="NoSpacing"/>
      </w:pPr>
      <w:r>
        <w:t xml:space="preserve"> Juliette Maxam: Well,  there  are  buses.  We  do  work  with  local  authorities  and  bus  providers  to  make  sure  that  our  buses  connect  with  the  trains  as  well  as  possible.  You  can  even  get  a  plus  bus  ticket.</w:t>
      </w:r>
    </w:p>
    <w:p w14:paraId="1298EF43" w14:textId="77777777" w:rsidR="00BD1F4C" w:rsidRDefault="00BD1F4C" w:rsidP="00BD1F4C">
      <w:pPr>
        <w:pStyle w:val="NoSpacing"/>
      </w:pPr>
    </w:p>
    <w:p w14:paraId="101F9743" w14:textId="77777777" w:rsidR="00BD1F4C" w:rsidRDefault="00BD1F4C" w:rsidP="00BD1F4C">
      <w:pPr>
        <w:pStyle w:val="NoSpacing"/>
      </w:pPr>
      <w:r>
        <w:t xml:space="preserve"> Lucy Wright: Plus  bus.</w:t>
      </w:r>
    </w:p>
    <w:p w14:paraId="26FAA87A" w14:textId="77777777" w:rsidR="00BD1F4C" w:rsidRDefault="00BD1F4C" w:rsidP="00BD1F4C">
      <w:pPr>
        <w:pStyle w:val="NoSpacing"/>
      </w:pPr>
    </w:p>
    <w:p w14:paraId="791E2091" w14:textId="77777777" w:rsidR="00BD1F4C" w:rsidRDefault="00BD1F4C" w:rsidP="00BD1F4C">
      <w:pPr>
        <w:pStyle w:val="NoSpacing"/>
      </w:pPr>
      <w:r>
        <w:t xml:space="preserve"> Juliette Maxam: Plus  bus.  Which  is  really  good  value  ticket,  it  includes  your  bus  fare  as  well.  If  there  is  no  public  transport,  it's  too  far  to  cycle  or  walk,  obviously  you're  going  to  need  the  car.  We've  got  very  good  car  parking  at  our  stations  with  a  range  of  different  tariffs.  And  we've  got  a  flexible  parking  season  ticket,  which  matches  the  flexi- season  ticket.  And  we  even  have  an  hourly,  short- term  hourly  rate  at some of the  stations  now.  So  for  instance,  if  you're  going  shopping  in  Norwich,  park  at  Diss,  park  for  an  hour  or  two  or  up  to  four  hours,  and  then  hop  on  the  train  to  Norwich,  it's  a  great  way  of  getting  into  the  city  </w:t>
      </w:r>
      <w:proofErr w:type="spellStart"/>
      <w:r>
        <w:t>center</w:t>
      </w:r>
      <w:proofErr w:type="spellEnd"/>
      <w:r>
        <w:t>.</w:t>
      </w:r>
    </w:p>
    <w:p w14:paraId="13D44920" w14:textId="77777777" w:rsidR="00BD1F4C" w:rsidRDefault="00BD1F4C" w:rsidP="00BD1F4C">
      <w:pPr>
        <w:pStyle w:val="NoSpacing"/>
      </w:pPr>
    </w:p>
    <w:p w14:paraId="5205FA36" w14:textId="77777777" w:rsidR="00BD1F4C" w:rsidRDefault="00BD1F4C" w:rsidP="00BD1F4C">
      <w:pPr>
        <w:pStyle w:val="NoSpacing"/>
      </w:pPr>
      <w:r>
        <w:t xml:space="preserve"> Lucy Wright: And  parking  electric  cars?</w:t>
      </w:r>
    </w:p>
    <w:p w14:paraId="4A5CBC30" w14:textId="77777777" w:rsidR="00BD1F4C" w:rsidRDefault="00BD1F4C" w:rsidP="00BD1F4C">
      <w:pPr>
        <w:pStyle w:val="NoSpacing"/>
      </w:pPr>
    </w:p>
    <w:p w14:paraId="62AC5DB8" w14:textId="77777777" w:rsidR="00BD1F4C" w:rsidRDefault="00BD1F4C" w:rsidP="00BD1F4C">
      <w:pPr>
        <w:pStyle w:val="NoSpacing"/>
      </w:pPr>
      <w:r>
        <w:t xml:space="preserve"> Juliette Maxam: Electric  cars,  that's  the  future,  isn't  it,  they  say?  Almost  as  good  as  trains,  I  suppose.  But  yes,  we  do  have  some  parking  spaces  for  electric  cars  and  that  is  something  that  we  are  reviewing  currently,  excuse  the  pun.</w:t>
      </w:r>
    </w:p>
    <w:p w14:paraId="09944559" w14:textId="77777777" w:rsidR="00BD1F4C" w:rsidRDefault="00BD1F4C" w:rsidP="00BD1F4C">
      <w:pPr>
        <w:pStyle w:val="NoSpacing"/>
      </w:pPr>
    </w:p>
    <w:p w14:paraId="18351138" w14:textId="77777777" w:rsidR="00BD1F4C" w:rsidRDefault="00BD1F4C" w:rsidP="00BD1F4C">
      <w:pPr>
        <w:pStyle w:val="NoSpacing"/>
      </w:pPr>
      <w:r>
        <w:t xml:space="preserve"> Lucy Wright: Oh  no.  Like  you  said,  there  is  quite  a  lot  of  parking  available.  And  if  people  are  concerned  that  they  may  get  to  a  station  and  there  are  no  spaces  left,  don't  be  concerned  because  there is  a  live  tracker  on  our  website.  So  if  you  know  you're  going  to  be  traveling  to  the  station  soon,  you  can  look  that  up  and  make  sure  that  there'll  be  space  for  you,  which  is  very  handy.</w:t>
      </w:r>
    </w:p>
    <w:p w14:paraId="46E2596D" w14:textId="77777777" w:rsidR="00BD1F4C" w:rsidRDefault="00BD1F4C" w:rsidP="00BD1F4C">
      <w:pPr>
        <w:pStyle w:val="NoSpacing"/>
      </w:pPr>
    </w:p>
    <w:p w14:paraId="748D7A65" w14:textId="77777777" w:rsidR="00BD1F4C" w:rsidRDefault="00BD1F4C" w:rsidP="00BD1F4C">
      <w:pPr>
        <w:pStyle w:val="NoSpacing"/>
      </w:pPr>
      <w:r>
        <w:t xml:space="preserve"> Juliette Maxam: Yes,  that's  true.  And  then  also,  you  can  check  how  many  bike  parking  spaces  there are  and  all  the  facilities,  the  bus  interchange,  where  the  bus  stop  is.  Everything  like  that  is  all  available  on  our  website.</w:t>
      </w:r>
    </w:p>
    <w:p w14:paraId="729D5FB0" w14:textId="77777777" w:rsidR="00BD1F4C" w:rsidRDefault="00BD1F4C" w:rsidP="00BD1F4C">
      <w:pPr>
        <w:pStyle w:val="NoSpacing"/>
      </w:pPr>
    </w:p>
    <w:p w14:paraId="1A6CCB77" w14:textId="77777777" w:rsidR="00BD1F4C" w:rsidRDefault="00BD1F4C" w:rsidP="00BD1F4C">
      <w:pPr>
        <w:pStyle w:val="NoSpacing"/>
      </w:pPr>
      <w:r>
        <w:t xml:space="preserve"> Lucy Wright: We  run  services  to  airports  as  well,  don't  we?  That's  a  great way  to  get  to  the  airport  to  take  the  train,  isn't  it?</w:t>
      </w:r>
    </w:p>
    <w:p w14:paraId="5AC656B1" w14:textId="77777777" w:rsidR="00BD1F4C" w:rsidRDefault="00BD1F4C" w:rsidP="00BD1F4C">
      <w:pPr>
        <w:pStyle w:val="NoSpacing"/>
      </w:pPr>
    </w:p>
    <w:p w14:paraId="05F8A290" w14:textId="77777777" w:rsidR="00BD1F4C" w:rsidRDefault="00BD1F4C" w:rsidP="00BD1F4C">
      <w:pPr>
        <w:pStyle w:val="NoSpacing"/>
      </w:pPr>
      <w:r>
        <w:t xml:space="preserve"> Juliette Maxam: Yeah,  planes,  trains  and  automobiles,  we  do  them  all.  It's  a  brilliant  way  of  getting  to  Stansted  Airport.  You  can  get  to  Stansted  from  Norwich,  there's  a  direct  service,  or  from  London,  Liverpool  Street,  and  it  takes  you  right  underneath  the  terminal.  So  you  just  roll  up  on  the  train,  walk  up  the  ramp,  or  go  in  the  lift,  and there you are,  in  the  departures  building.  So  much  better  than  faffing  around  with  parking.  And  we  also  stop  at  Southend  Airport.  And  City  Airport  in  London.  Just  catch  the  train  to  Stratford,  get  on  the  DLR  and  there  you are. It's  just  so  simple.</w:t>
      </w:r>
    </w:p>
    <w:p w14:paraId="2E81351F" w14:textId="77777777" w:rsidR="00BD1F4C" w:rsidRDefault="00BD1F4C" w:rsidP="00BD1F4C">
      <w:pPr>
        <w:pStyle w:val="NoSpacing"/>
      </w:pPr>
    </w:p>
    <w:p w14:paraId="2DDFB2B1" w14:textId="77777777" w:rsidR="00BD1F4C" w:rsidRDefault="00BD1F4C" w:rsidP="00BD1F4C">
      <w:pPr>
        <w:pStyle w:val="NoSpacing"/>
      </w:pPr>
      <w:r>
        <w:t xml:space="preserve"> Lucy Wright: I  love  catching  the  train  to  the  airport  because  you  can  take  far  more  luggage  with  you  than  perhaps  you  can  fit  in  some  cars.  And  like  you  said,  you're  directly  in  there,  you  don't  need  to  worry  about  organizing  parking,  paying  for  parking.  It's  super,  super  quick  and  convenient,  I  think,  to  get  the  train  to  the  airport.</w:t>
      </w:r>
    </w:p>
    <w:p w14:paraId="79D6EE43" w14:textId="77777777" w:rsidR="00BD1F4C" w:rsidRDefault="00BD1F4C" w:rsidP="00BD1F4C">
      <w:pPr>
        <w:pStyle w:val="NoSpacing"/>
      </w:pPr>
    </w:p>
    <w:p w14:paraId="457F88DC" w14:textId="77777777" w:rsidR="00BD1F4C" w:rsidRDefault="00BD1F4C" w:rsidP="00BD1F4C">
      <w:pPr>
        <w:pStyle w:val="NoSpacing"/>
      </w:pPr>
      <w:r>
        <w:t xml:space="preserve"> Juliette Maxam: Yeah,  definitely  cheaper  as  well.  And  your  holiday  begins  from  the  moment  you  set  foot  on  the  Greater  Anglia  train,  of  course,  doesn't  it?</w:t>
      </w:r>
    </w:p>
    <w:p w14:paraId="48B237F6" w14:textId="77777777" w:rsidR="00BD1F4C" w:rsidRDefault="00BD1F4C" w:rsidP="00BD1F4C">
      <w:pPr>
        <w:pStyle w:val="NoSpacing"/>
      </w:pPr>
    </w:p>
    <w:p w14:paraId="7819C29D" w14:textId="77777777" w:rsidR="00BD1F4C" w:rsidRDefault="00BD1F4C" w:rsidP="00BD1F4C">
      <w:pPr>
        <w:pStyle w:val="NoSpacing"/>
      </w:pPr>
      <w:r>
        <w:t xml:space="preserve"> Lucy Wright: Right.  Well,  I'm  off  to book  a  holiday.</w:t>
      </w:r>
    </w:p>
    <w:p w14:paraId="0F4BF09B" w14:textId="77777777" w:rsidR="00BD1F4C" w:rsidRDefault="00BD1F4C" w:rsidP="00BD1F4C">
      <w:pPr>
        <w:pStyle w:val="NoSpacing"/>
      </w:pPr>
    </w:p>
    <w:p w14:paraId="6F5A2F9D" w14:textId="77777777" w:rsidR="00BD1F4C" w:rsidRDefault="00BD1F4C" w:rsidP="00BD1F4C">
      <w:pPr>
        <w:pStyle w:val="NoSpacing"/>
      </w:pPr>
      <w:r>
        <w:t xml:space="preserve"> Juliette Maxam: No.</w:t>
      </w:r>
    </w:p>
    <w:p w14:paraId="71E19AE9" w14:textId="77777777" w:rsidR="00BD1F4C" w:rsidRDefault="00BD1F4C" w:rsidP="00BD1F4C">
      <w:pPr>
        <w:pStyle w:val="NoSpacing"/>
      </w:pPr>
    </w:p>
    <w:p w14:paraId="7700C6AA" w14:textId="77777777" w:rsidR="00BD1F4C" w:rsidRDefault="00BD1F4C" w:rsidP="00BD1F4C">
      <w:pPr>
        <w:pStyle w:val="NoSpacing"/>
      </w:pPr>
      <w:r>
        <w:t xml:space="preserve"> Lucy Wright: That's  brilliant.  Thank  you  so  much,  Juliette.</w:t>
      </w:r>
    </w:p>
    <w:p w14:paraId="73D268DB" w14:textId="77777777" w:rsidR="00BD1F4C" w:rsidRDefault="00BD1F4C" w:rsidP="00BD1F4C">
      <w:pPr>
        <w:pStyle w:val="NoSpacing"/>
      </w:pPr>
    </w:p>
    <w:p w14:paraId="6A0D988F" w14:textId="77777777" w:rsidR="00BD1F4C" w:rsidRDefault="00BD1F4C" w:rsidP="00BD1F4C">
      <w:pPr>
        <w:pStyle w:val="NoSpacing"/>
      </w:pPr>
      <w:r>
        <w:t xml:space="preserve"> Juliette Maxam: Thank  you.  And  enjoy  your  holiday,  Lucy.</w:t>
      </w:r>
    </w:p>
    <w:p w14:paraId="26A2A1A8" w14:textId="77777777" w:rsidR="00BD1F4C" w:rsidRDefault="00BD1F4C" w:rsidP="00BD1F4C">
      <w:pPr>
        <w:pStyle w:val="NoSpacing"/>
      </w:pPr>
    </w:p>
    <w:p w14:paraId="48207F99" w14:textId="77777777" w:rsidR="00BD1F4C" w:rsidRDefault="00BD1F4C" w:rsidP="00BD1F4C">
      <w:pPr>
        <w:pStyle w:val="NoSpacing"/>
      </w:pPr>
      <w:r>
        <w:t xml:space="preserve"> Lucy Wright: For  the  new  train  segment, I'm here with  our  engineering  director,  Martin Beable.  We're  talking  about  how  the  new  fleet  has  helped  improve  overall  performance  on  the  railway.  Hi,  Martin,  welcome  back  to  Life  on  Rails.</w:t>
      </w:r>
    </w:p>
    <w:p w14:paraId="21CBFB0F" w14:textId="77777777" w:rsidR="00BD1F4C" w:rsidRDefault="00BD1F4C" w:rsidP="00BD1F4C">
      <w:pPr>
        <w:pStyle w:val="NoSpacing"/>
      </w:pPr>
    </w:p>
    <w:p w14:paraId="296B2633" w14:textId="77777777" w:rsidR="00BD1F4C" w:rsidRDefault="00BD1F4C" w:rsidP="00BD1F4C">
      <w:pPr>
        <w:pStyle w:val="NoSpacing"/>
      </w:pPr>
      <w:r>
        <w:t xml:space="preserve"> Martin Beable: Hi,  Lucy.  Good  to  be  back.</w:t>
      </w:r>
    </w:p>
    <w:p w14:paraId="0EA52B67" w14:textId="77777777" w:rsidR="00BD1F4C" w:rsidRDefault="00BD1F4C" w:rsidP="00BD1F4C">
      <w:pPr>
        <w:pStyle w:val="NoSpacing"/>
      </w:pPr>
    </w:p>
    <w:p w14:paraId="717EBCB9" w14:textId="77777777" w:rsidR="00BD1F4C" w:rsidRDefault="00BD1F4C" w:rsidP="00BD1F4C">
      <w:pPr>
        <w:pStyle w:val="NoSpacing"/>
      </w:pPr>
      <w:r>
        <w:t xml:space="preserve"> Lucy Wright: So  our  new  trains,  they  are  more  punctual  and  reliable,  which  is  really  great  news  for  our  customers.  So  what  is  it  that  makes  them  better?</w:t>
      </w:r>
    </w:p>
    <w:p w14:paraId="261AE8CA" w14:textId="77777777" w:rsidR="00BD1F4C" w:rsidRDefault="00BD1F4C" w:rsidP="00BD1F4C">
      <w:pPr>
        <w:pStyle w:val="NoSpacing"/>
      </w:pPr>
    </w:p>
    <w:p w14:paraId="7161504B" w14:textId="77777777" w:rsidR="00BD1F4C" w:rsidRDefault="00BD1F4C" w:rsidP="00BD1F4C">
      <w:pPr>
        <w:pStyle w:val="NoSpacing"/>
      </w:pPr>
      <w:r>
        <w:t xml:space="preserve"> Martin Beable: Well,  it's  real  mix  of  things.  So  I  think  if  you  think  back  to  2,  3,  4  years  ago  when  we  had  our  old  fleet,  it  was  a  real  mixed  bag.  So  we  had  some  newer  trains,  some  much  older  trains,  including  trains  that  were  designed  and  built  in  the  '70s  and  early  '80s.  So  for  trains  that  are  that  vintage,  comparing  our  new  fleet  to  them  is  a  little  bit  like  comparing  a  Morris  Minor  with  a  Tesla.</w:t>
      </w:r>
    </w:p>
    <w:p w14:paraId="3D522EF4" w14:textId="77777777" w:rsidR="00BD1F4C" w:rsidRDefault="00BD1F4C" w:rsidP="00BD1F4C">
      <w:pPr>
        <w:pStyle w:val="NoSpacing"/>
      </w:pPr>
      <w:r>
        <w:t xml:space="preserve"> So  we  went  through  the  design  process  with  the  manufacturers  for our  new  trains  quite  some  time  ago  now.  But  these  things,  as  always,  you  only  get  out  what  you  put  in  to  them.  And  we  spent  quite  a  long  time  focusing  on  things to do with  the  design  process,  like  reducing  what  we  call  single  point  failures.  So  they're  parts  of  the  train,  which  if  they  don't  work  properly,  the  train  won't  work  without  them.</w:t>
      </w:r>
    </w:p>
    <w:p w14:paraId="14E01B16" w14:textId="77777777" w:rsidR="00BD1F4C" w:rsidRDefault="00BD1F4C" w:rsidP="00BD1F4C">
      <w:pPr>
        <w:pStyle w:val="NoSpacing"/>
      </w:pPr>
      <w:r>
        <w:t xml:space="preserve"> And  of  course  our  new  trains,  they're  modern  technology,  so  they  move  away  from  relays  and  valves,  so  things  that  have  got  mechanical  moving  parts.  They're  much  more  software  based.  So  of  course,  that's  got  its  own  challenges,  as  anybody  who's  ever  seen  the  Windows'  famous  blue  screen  of  death  can  tell  you.  But  once  we've  solved  the  software  problem,  the  benefit  is  you  fixed  it  forever.  So  yeah,  really  it's  a  proper  mix  of  things,  new  technology,  better  design,  better  acceleration,  all  of  which  adds  up  to  be  a  much  more  reliable  service.</w:t>
      </w:r>
    </w:p>
    <w:p w14:paraId="747BE9AA" w14:textId="77777777" w:rsidR="00BD1F4C" w:rsidRDefault="00BD1F4C" w:rsidP="00BD1F4C">
      <w:pPr>
        <w:pStyle w:val="NoSpacing"/>
      </w:pPr>
    </w:p>
    <w:p w14:paraId="50C01452" w14:textId="77777777" w:rsidR="00BD1F4C" w:rsidRDefault="00BD1F4C" w:rsidP="00BD1F4C">
      <w:pPr>
        <w:pStyle w:val="NoSpacing"/>
      </w:pPr>
      <w:r>
        <w:t xml:space="preserve"> Lucy Wright: So  you  mentioned  there  new  technology,  and  we've  actually  got  something  that's  in  place  to  help  resolve  problems  as  soon  as  they're  reported.  So  how  does  that  work,  and  how  does  that  help  to  improve  the  overall  reliability  of  the  fleet?</w:t>
      </w:r>
    </w:p>
    <w:p w14:paraId="73D8677A" w14:textId="77777777" w:rsidR="00BD1F4C" w:rsidRDefault="00BD1F4C" w:rsidP="00BD1F4C">
      <w:pPr>
        <w:pStyle w:val="NoSpacing"/>
      </w:pPr>
    </w:p>
    <w:p w14:paraId="50069D6B" w14:textId="77777777" w:rsidR="00BD1F4C" w:rsidRDefault="00BD1F4C" w:rsidP="00BD1F4C">
      <w:pPr>
        <w:pStyle w:val="NoSpacing"/>
      </w:pPr>
      <w:r>
        <w:t xml:space="preserve"> Martin Beable: You  are absolutely right. The way  in  which  we  tackle  train  performance  isn't  just  stopping  faults  from  happening  in  the  first  place.  So  our  team  have  got  a  really,  really  structured  approach  to  managing  in- service  faults  and  getting  the  train  moving  again  as  quickly  as  possible.  We've  actually  got  an  engineer  in  my  team,  sat  in  our  control  room,  and  if  a  driver's  got  a  fault,  which  is  impacting  their  service  or  they  think  they  have  a  fault,  they  might  have  a  fault,  they  phone  the  engineer  for  some  help.  It's  kind  of  like  phone- a- friend  on  Who  Wants  to  Be  a  millionaire?  But  hopefully  our  guys  get  the  answer  more  often  than  they  do.</w:t>
      </w:r>
    </w:p>
    <w:p w14:paraId="28D1F381" w14:textId="77777777" w:rsidR="00BD1F4C" w:rsidRDefault="00BD1F4C" w:rsidP="00BD1F4C">
      <w:pPr>
        <w:pStyle w:val="NoSpacing"/>
      </w:pPr>
      <w:r>
        <w:t xml:space="preserve"> So  our  phone- a- friend  engineer,  they  use  an  intuitive  system,  which  we  call  our  Decision  Support  Tool,  which  is  a  neat  piece  of  software.  It's  kind  of  a  little  bit  like  Wikipedia,  but  with  easier  click- throughs.  So  the  engineer  asks  the  driver  some  really  simple  questions  about  the fault that the  driver's  experiencing,  and  dependent  on  the  answers  he  gets  or  she  gets,  it  takes  them  to  a  decision  as  to  how  they  can  fix  that  fault  and  get  that  train  moving.  Or  if  they  can't  fix  the  fault,  which  still  sadly  happens  in  some  occasions,  how  we  </w:t>
      </w:r>
      <w:r>
        <w:lastRenderedPageBreak/>
        <w:t>can  at  least  clear  the  line  so  that  we  can  free  up  the  railway  for  the  trains that are  running  behind  it  and  keep  people  moving?</w:t>
      </w:r>
    </w:p>
    <w:p w14:paraId="19776958" w14:textId="77777777" w:rsidR="00BD1F4C" w:rsidRDefault="00BD1F4C" w:rsidP="00BD1F4C">
      <w:pPr>
        <w:pStyle w:val="NoSpacing"/>
      </w:pPr>
    </w:p>
    <w:p w14:paraId="15110167" w14:textId="77777777" w:rsidR="00BD1F4C" w:rsidRDefault="00BD1F4C" w:rsidP="00BD1F4C">
      <w:pPr>
        <w:pStyle w:val="NoSpacing"/>
      </w:pPr>
      <w:r>
        <w:t xml:space="preserve"> Lucy Wright: Brilliant,  I'm  so  pleased  it's  working  well.  Now,  we  are  the  first  train  company  to  have  a  Stadler  train.  They're  new  to  us  as  a  company,  to  Greater  Anglia,  but  they're  completely  new  to  the  UK.  We'll  be  the  first  train  operator  to  have  a  Stadler  train  running  on  the  tracks.  So  how  has  that  process  been?</w:t>
      </w:r>
    </w:p>
    <w:p w14:paraId="486F9B3E" w14:textId="77777777" w:rsidR="00BD1F4C" w:rsidRDefault="00BD1F4C" w:rsidP="00BD1F4C">
      <w:pPr>
        <w:pStyle w:val="NoSpacing"/>
      </w:pPr>
    </w:p>
    <w:p w14:paraId="7CA376A8" w14:textId="77777777" w:rsidR="00BD1F4C" w:rsidRDefault="00BD1F4C" w:rsidP="00BD1F4C">
      <w:pPr>
        <w:pStyle w:val="NoSpacing"/>
      </w:pPr>
      <w:r>
        <w:t xml:space="preserve"> Martin Beable: So  it's  been  a  massive  learning  curve  for  both  us  and  Stadler.  The  UK  really  isn't  an  easy  market  for  new  train  manufacturers  to  enter.  Like  with  everything,  I  think  we  do  it  just  that  little  bit  different  here.  The  process  of  getting  new training into  service  is  quite  complex  and  quite  drawn  out  and  it's  got  lots  of  stakeholders.</w:t>
      </w:r>
    </w:p>
    <w:p w14:paraId="260C02C5" w14:textId="77777777" w:rsidR="00BD1F4C" w:rsidRDefault="00BD1F4C" w:rsidP="00BD1F4C">
      <w:pPr>
        <w:pStyle w:val="NoSpacing"/>
      </w:pPr>
      <w:r>
        <w:t xml:space="preserve"> So  actually,  for  Stadler  to  get  up  to  speed  on  those  issues  in  such  a  short  period  of  time  was  really  quite  impressive.  And  I  think  we've  ended  up  with  this  really  neat  mix  of  new  thinking  which  has  already  bought  benefits  to  our  route  and  to  our  region,  combined  with  a  good  dose  of  UK  experience,  which  Stadler  lent  on  to  help  them  with  the  service  introduction.</w:t>
      </w:r>
    </w:p>
    <w:p w14:paraId="35D2FD3C" w14:textId="77777777" w:rsidR="00BD1F4C" w:rsidRDefault="00BD1F4C" w:rsidP="00BD1F4C">
      <w:pPr>
        <w:pStyle w:val="NoSpacing"/>
      </w:pPr>
      <w:r>
        <w:t xml:space="preserve"> So  last  month,  our  Stadler  fleet  ran  about  9, 000  services,  about  600,000  miles  and  we  had  eight  trains  </w:t>
      </w:r>
      <w:proofErr w:type="spellStart"/>
      <w:r>
        <w:t>canceled</w:t>
      </w:r>
      <w:proofErr w:type="spellEnd"/>
      <w:r>
        <w:t xml:space="preserve">  as  a  result  of  technical  faults.  Gosh.  So  that's  pretty  staggering  when  you  consider  these  trains  interface  with  hundreds  of  thousands  of  passengers  every  day,  running  all  weathers,  hundreds  of  moving  parts.  The  best  bit  is  I  still  know  there's  more  we  can  get  out  of  this  fleet,  more  reliability  that we can get  out of them, we can  make  them  better.</w:t>
      </w:r>
    </w:p>
    <w:p w14:paraId="7A49AD14" w14:textId="77777777" w:rsidR="00BD1F4C" w:rsidRDefault="00BD1F4C" w:rsidP="00BD1F4C">
      <w:pPr>
        <w:pStyle w:val="NoSpacing"/>
      </w:pPr>
    </w:p>
    <w:p w14:paraId="7781C0A3" w14:textId="77777777" w:rsidR="00BD1F4C" w:rsidRDefault="00BD1F4C" w:rsidP="00BD1F4C">
      <w:pPr>
        <w:pStyle w:val="NoSpacing"/>
      </w:pPr>
      <w:r>
        <w:t xml:space="preserve"> Lucy Wright: So  a  majority  of  our  new  trains,  they're now in service. So I've got  to  ask  you  the  question  everyone  wants  to  know,  when  will  the  entire  fleet  be  replaced?  When  will  we  just  have  new  trains  running  on  the  network?</w:t>
      </w:r>
    </w:p>
    <w:p w14:paraId="47C82E77" w14:textId="77777777" w:rsidR="00BD1F4C" w:rsidRDefault="00BD1F4C" w:rsidP="00BD1F4C">
      <w:pPr>
        <w:pStyle w:val="NoSpacing"/>
      </w:pPr>
    </w:p>
    <w:p w14:paraId="65AB71CE" w14:textId="77777777" w:rsidR="00BD1F4C" w:rsidRDefault="00BD1F4C" w:rsidP="00BD1F4C">
      <w:pPr>
        <w:pStyle w:val="NoSpacing"/>
      </w:pPr>
      <w:r>
        <w:t xml:space="preserve"> Martin Beable: That  is  a  very  good  question.  So  the  Class  720  fleet  are  already  our  biggest  fleet  by  some  distance,  but  we've  still  got  a  number  of  trains  to  buy.  We're  working  really  closely  with  Alstom  at  the  moment  to  try  and  speed  up  the  testing  and  the  acceptance  process  of  the  remaining  trains.  We're  hopeful  that  we'll  have  them  all  in  service  later  this  year,  but  it's  just  worth  saying that  the  amount  of  new  trains  we've  still  got  to  buy  is  actually  bigger  than  the  amount  of  trains  that  they're  replacing,  because  of  course,  the  new  trains are  all  about  building  extra  capacity  and  extra  seats  into  our  railway.  So  actually,  passengers  should  start  to  see  an  all  new  train  service  way  before  the  last  train  is  delivered.</w:t>
      </w:r>
    </w:p>
    <w:p w14:paraId="7D39DF39" w14:textId="77777777" w:rsidR="00BD1F4C" w:rsidRDefault="00BD1F4C" w:rsidP="00BD1F4C">
      <w:pPr>
        <w:pStyle w:val="NoSpacing"/>
      </w:pPr>
    </w:p>
    <w:p w14:paraId="3035836C" w14:textId="77777777" w:rsidR="00BD1F4C" w:rsidRDefault="00BD1F4C" w:rsidP="00BD1F4C">
      <w:pPr>
        <w:pStyle w:val="NoSpacing"/>
      </w:pPr>
      <w:r>
        <w:t xml:space="preserve"> Lucy Wright: Brilliant.  Martin,  it's  been  so  good  to  talk  to  you  today. Thank you for joining me.</w:t>
      </w:r>
    </w:p>
    <w:p w14:paraId="0FFF8780" w14:textId="77777777" w:rsidR="00BD1F4C" w:rsidRDefault="00BD1F4C" w:rsidP="00BD1F4C">
      <w:pPr>
        <w:pStyle w:val="NoSpacing"/>
      </w:pPr>
    </w:p>
    <w:p w14:paraId="58FDF4FE" w14:textId="77777777" w:rsidR="00BD1F4C" w:rsidRDefault="00BD1F4C" w:rsidP="00BD1F4C">
      <w:pPr>
        <w:pStyle w:val="NoSpacing"/>
      </w:pPr>
      <w:r>
        <w:t xml:space="preserve"> Martin Beable: Thank  you  for  having  me.</w:t>
      </w:r>
    </w:p>
    <w:p w14:paraId="21AC96A8" w14:textId="77777777" w:rsidR="00BD1F4C" w:rsidRDefault="00BD1F4C" w:rsidP="00BD1F4C">
      <w:pPr>
        <w:pStyle w:val="NoSpacing"/>
      </w:pPr>
    </w:p>
    <w:p w14:paraId="751C7176" w14:textId="77777777" w:rsidR="00BD1F4C" w:rsidRDefault="00BD1F4C" w:rsidP="00BD1F4C">
      <w:pPr>
        <w:pStyle w:val="NoSpacing"/>
      </w:pPr>
      <w:r>
        <w:t xml:space="preserve"> Lucy Wright: Happy New  Year.  It's  January  and  we  are  all  trying  to  save  money  where  possible.  I'm  here  with  our  fares  guru,  Ken  Strong,  who  has  our  whole  host  of  ways  you  can  save  while  traveling  with  us  this  year.  Hi  Ken,  welcome  back.</w:t>
      </w:r>
    </w:p>
    <w:p w14:paraId="5F39B22D" w14:textId="77777777" w:rsidR="00BD1F4C" w:rsidRDefault="00BD1F4C" w:rsidP="00BD1F4C">
      <w:pPr>
        <w:pStyle w:val="NoSpacing"/>
      </w:pPr>
    </w:p>
    <w:p w14:paraId="4375615B" w14:textId="77777777" w:rsidR="00BD1F4C" w:rsidRDefault="00BD1F4C" w:rsidP="00BD1F4C">
      <w:pPr>
        <w:pStyle w:val="NoSpacing"/>
      </w:pPr>
      <w:r>
        <w:t xml:space="preserve"> Ken Strong: Happy  New  Year, Lucy. Thank you for having me back.</w:t>
      </w:r>
    </w:p>
    <w:p w14:paraId="0924C750" w14:textId="77777777" w:rsidR="00BD1F4C" w:rsidRDefault="00BD1F4C" w:rsidP="00BD1F4C">
      <w:pPr>
        <w:pStyle w:val="NoSpacing"/>
      </w:pPr>
    </w:p>
    <w:p w14:paraId="62FF0713" w14:textId="77777777" w:rsidR="00BD1F4C" w:rsidRDefault="00BD1F4C" w:rsidP="00BD1F4C">
      <w:pPr>
        <w:pStyle w:val="NoSpacing"/>
      </w:pPr>
      <w:r>
        <w:t xml:space="preserve"> Lucy Wright: Happy New Year  to  you.  So  if  you  could  just  run  through  loads  and  loads  of  ways that  people  can  save  money  while  traveling  with  us  this  year,  please.</w:t>
      </w:r>
    </w:p>
    <w:p w14:paraId="6CBF5AE3" w14:textId="77777777" w:rsidR="00BD1F4C" w:rsidRDefault="00BD1F4C" w:rsidP="00BD1F4C">
      <w:pPr>
        <w:pStyle w:val="NoSpacing"/>
      </w:pPr>
    </w:p>
    <w:p w14:paraId="040EA164" w14:textId="77777777" w:rsidR="00BD1F4C" w:rsidRDefault="00BD1F4C" w:rsidP="00BD1F4C">
      <w:pPr>
        <w:pStyle w:val="NoSpacing"/>
      </w:pPr>
      <w:r>
        <w:lastRenderedPageBreak/>
        <w:t xml:space="preserve"> Ken Strong: Well,  we  have  lots  of  money  saving  offers  that  people  may  or  may  not  know  about and  so  it's  useful  just to  have  a  quick  revision.  We  have  the  group  save,  where  if  you're  traveling  in  a  group  of  three  or  more  people,  you  can  get  a  third  off.  It  can  be  bought  on  the  day  without  any  reservation  or  pre- booking  requirement.  We  have  a  duo  ticket,  which  is  for  two  people  traveling  together.  The  second  person  pays  half  price  in  the  group  of  two,  and  that's  available  in  the  London  and  southeast  area,  south  of  Cambridge  and  Manningtree.</w:t>
      </w:r>
    </w:p>
    <w:p w14:paraId="40523499" w14:textId="77777777" w:rsidR="00BD1F4C" w:rsidRDefault="00BD1F4C" w:rsidP="00BD1F4C">
      <w:pPr>
        <w:pStyle w:val="NoSpacing"/>
      </w:pPr>
      <w:r>
        <w:t xml:space="preserve"> We  also  have  of  course  our  very  good  value  advanced  fares,  and  the  further  out  you  book,  the  better  they  are.  Currently,  we  are  opening  reservations  about  six  or  seven  weeks  in  advance.  So  if  you  check  that  far  in  advance,  you  should  be  able  to  find  some very  good  value  tickets,  especially  if  you  travel  outside  the  peak  times,  quieter  days  like  Tuesdays  or  basically  try  and  avoid  early  mornings  going  towards  London  and  late  afternoons  coming  out  of  London,  which  obviously  are  traditionally  the  busiest  times  for  travel.  If  you  avoid  those  times,  you  can  get  some  very  good  value  tickets.</w:t>
      </w:r>
    </w:p>
    <w:p w14:paraId="2CB89F0F" w14:textId="77777777" w:rsidR="00BD1F4C" w:rsidRDefault="00BD1F4C" w:rsidP="00BD1F4C">
      <w:pPr>
        <w:pStyle w:val="NoSpacing"/>
      </w:pPr>
    </w:p>
    <w:p w14:paraId="41BAD53F" w14:textId="77777777" w:rsidR="00BD1F4C" w:rsidRDefault="00BD1F4C" w:rsidP="00BD1F4C">
      <w:pPr>
        <w:pStyle w:val="NoSpacing"/>
      </w:pPr>
      <w:r>
        <w:t xml:space="preserve"> Lucy Wright: I  think  that's a good point to  always  remember.  Whenever  you're  traveling,  if  you  know  the  date,  you're  going  to  travel,  book  as  far  in  advance  as  you  can  and  you're  likely  to  save  the  most  amount  of  money.  And  also,  if  you  know  when  you're  going  to  travel,  there's  an  alert,  you  can  sign  up  for  the  alerts  on  our  website  to  find  out  when  the  cheapest  tickets  are  available,  so  I  would  definitely  advise  people  to  do  that  if  they  know  their  date  of  travel.</w:t>
      </w:r>
    </w:p>
    <w:p w14:paraId="3793A0B6" w14:textId="77777777" w:rsidR="00BD1F4C" w:rsidRDefault="00BD1F4C" w:rsidP="00BD1F4C">
      <w:pPr>
        <w:pStyle w:val="NoSpacing"/>
      </w:pPr>
    </w:p>
    <w:p w14:paraId="35894341" w14:textId="77777777" w:rsidR="00BD1F4C" w:rsidRDefault="00BD1F4C" w:rsidP="00BD1F4C">
      <w:pPr>
        <w:pStyle w:val="NoSpacing"/>
      </w:pPr>
      <w:r>
        <w:t xml:space="preserve"> Ken Strong: Yeah,  that's  right.  This  applies,  of  course,  to  longer  distance  journeys  where  we  have  advanced  tickets  available,  you  can  sign  up  to  the  alert  and  this  is  a  very  useful  tool  to  let  you  know  when  the  tickets  become  available.  But  on  our  shorter  distance  journeys,  we  have  very  good  offers  as  well,  such  as, as  I've  said,  the  group  save  and the duo  ticket.  And  we  also  have  super  off- peaks,  so  if  you're  traveling  anytime  at  weekends  or  </w:t>
      </w:r>
      <w:proofErr w:type="spellStart"/>
      <w:r>
        <w:t>anytime</w:t>
      </w:r>
      <w:proofErr w:type="spellEnd"/>
      <w:r>
        <w:t xml:space="preserve">  after  lunchtime  on  a  weekday,  you  can  get  the  cheapest  value  return  ticket.  One  useful  tip,  if  you're  booking  any  ticket  and  you're  traveling  both  ways,  always  put  in  a  return  journey.  You  may  end  up  with,  if  it's  an  advanced  ticket,  buying  two  singles,  but  it  may  be  the  case  that  buying  the  return  ticket  is  not  much  dearer  than  buying  a  single.  So  it's  always  as  well  to  put  in  both  legs  of  the  journey  when  you're  making  the  journey  inquiry  at  the  same  time.  And  then  you  quite  often  will  find  tickets  that  you  won't  find  if you  just  put  in  a  single  one- way  and  then  do  a  separate  inquiry  for  a  single  coming  back.</w:t>
      </w:r>
    </w:p>
    <w:p w14:paraId="6DE5E5FC" w14:textId="77777777" w:rsidR="00BD1F4C" w:rsidRDefault="00BD1F4C" w:rsidP="00BD1F4C">
      <w:pPr>
        <w:pStyle w:val="NoSpacing"/>
      </w:pPr>
    </w:p>
    <w:p w14:paraId="27B4D86E" w14:textId="77777777" w:rsidR="00BD1F4C" w:rsidRDefault="00BD1F4C" w:rsidP="00BD1F4C">
      <w:pPr>
        <w:pStyle w:val="NoSpacing"/>
      </w:pPr>
      <w:r>
        <w:t xml:space="preserve"> Lucy Wright: Perfect.  That's  a  great  tip.  Thank  you.  And  how  about  commuters?  How  can  they  save  money?</w:t>
      </w:r>
    </w:p>
    <w:p w14:paraId="5FDFAC61" w14:textId="77777777" w:rsidR="00BD1F4C" w:rsidRDefault="00BD1F4C" w:rsidP="00BD1F4C">
      <w:pPr>
        <w:pStyle w:val="NoSpacing"/>
      </w:pPr>
    </w:p>
    <w:p w14:paraId="22E4FCD3" w14:textId="77777777" w:rsidR="00BD1F4C" w:rsidRDefault="00BD1F4C" w:rsidP="00BD1F4C">
      <w:pPr>
        <w:pStyle w:val="NoSpacing"/>
      </w:pPr>
      <w:r>
        <w:t xml:space="preserve"> Ken Strong: Well,  as  you  probably  know,  we  have  introduced  over  the  last  couple  of  years,  in  conjunction  with  all  the  other  train  companies,  the  flexi- season  ticket,  which  allows  eight  days  travel  within  a  28- day  period.  So  once  you  validate  your  ticket  for  a  day,  you  can  use  it  as  many  times  in  that  day  as  you  like  on  your  chosen  route,  including  stopping  off  at  intermediate  stations.  Most  people  will,  of  course  just  use  it  to  travel  from  A  to  B  and  back.  And  it  works  out  to  be  the  best  value  on  our  traditional  medium  distance  commuting  route  such  as  Cheltenham  to  London,  Harlow  to  London,  Bishop's  Stortford  to  (inaudible) ,  route  like  that,  it  can  save  you  quite  a  bit  of  money  over  buying  day  return  fares.</w:t>
      </w:r>
    </w:p>
    <w:p w14:paraId="45C40098" w14:textId="77777777" w:rsidR="00BD1F4C" w:rsidRDefault="00BD1F4C" w:rsidP="00BD1F4C">
      <w:pPr>
        <w:pStyle w:val="NoSpacing"/>
      </w:pPr>
      <w:r>
        <w:t xml:space="preserve"> Of  course,  if  you're  traveling  four  or  five  days  a  week,  in  most  cases,  nearly  all  cases,  it's  better  to  buy  the  traditional  season  ticket.  Nowadays,  if  you're  working  sometimes  flexibly,  at  other  times  you're  working  a  full  week,  you  can  mix  and  match.  You  can  buy  a  flexi- season  for  a  certain  period  of  time,  once  that's  used  up  and  then  the  following  you're  going  in  every  day,  you  can  buy  a  weekly  season  or  a  monthly  season.  So  you  can  mix  and  match  </w:t>
      </w:r>
      <w:r>
        <w:lastRenderedPageBreak/>
        <w:t>tickets  now,  or  even  just  if  you're  only  going  in  the  one  day,  just  buy  a  day return for  that  particular  day.</w:t>
      </w:r>
    </w:p>
    <w:p w14:paraId="0B57AE2C" w14:textId="77777777" w:rsidR="00BD1F4C" w:rsidRDefault="00BD1F4C" w:rsidP="00BD1F4C">
      <w:pPr>
        <w:pStyle w:val="NoSpacing"/>
      </w:pPr>
    </w:p>
    <w:p w14:paraId="3DC1977D" w14:textId="77777777" w:rsidR="00BD1F4C" w:rsidRDefault="00BD1F4C" w:rsidP="00BD1F4C">
      <w:pPr>
        <w:pStyle w:val="NoSpacing"/>
      </w:pPr>
      <w:r>
        <w:t xml:space="preserve"> Lucy Wright: Brilliant. Well  thank  you  so  much,  Ken.  So there you  have  it.  New  year  money  saving  rail  cards,  flexi- season  tickets,  group  saves,  duos,  off- peak  book  in  advance,  they  are  all  the  ways  that  you  can  save  money  and  we  very  much  look  forward  to  welcoming  you  on  board  this  year.  Thank  you  so  much,  Ken.</w:t>
      </w:r>
    </w:p>
    <w:p w14:paraId="46DD7784" w14:textId="77777777" w:rsidR="00BD1F4C" w:rsidRDefault="00BD1F4C" w:rsidP="00BD1F4C">
      <w:pPr>
        <w:pStyle w:val="NoSpacing"/>
      </w:pPr>
    </w:p>
    <w:p w14:paraId="393EEC61" w14:textId="77777777" w:rsidR="00BD1F4C" w:rsidRDefault="00BD1F4C" w:rsidP="00BD1F4C">
      <w:pPr>
        <w:pStyle w:val="NoSpacing"/>
      </w:pPr>
      <w:r>
        <w:t xml:space="preserve"> Ken Strong: Thank  you.</w:t>
      </w:r>
    </w:p>
    <w:p w14:paraId="3DFF0E85" w14:textId="77777777" w:rsidR="00BD1F4C" w:rsidRDefault="00BD1F4C" w:rsidP="00BD1F4C">
      <w:pPr>
        <w:pStyle w:val="NoSpacing"/>
      </w:pPr>
    </w:p>
    <w:p w14:paraId="7CDCD084" w14:textId="77777777" w:rsidR="00BD1F4C" w:rsidRDefault="00BD1F4C" w:rsidP="00BD1F4C">
      <w:pPr>
        <w:pStyle w:val="NoSpacing"/>
      </w:pPr>
      <w:r>
        <w:t xml:space="preserve"> Lucy Wright: For  today's  travel  surgery.  We  are  here  at  the  incredible  Firstsite  gallery  in  Colchester  where  we're  joined  by  our  special  guest,  director,  Sally  Shaw.  We  are  sat  just  inside  the  entrance  to  the  gallery,  so  you  might  hear  some  noises.  It's  really  great  to be here.</w:t>
      </w:r>
    </w:p>
    <w:p w14:paraId="3E384DBE" w14:textId="77777777" w:rsidR="00BD1F4C" w:rsidRDefault="00BD1F4C" w:rsidP="00BD1F4C">
      <w:pPr>
        <w:pStyle w:val="NoSpacing"/>
      </w:pPr>
    </w:p>
    <w:p w14:paraId="110B3A2F" w14:textId="77777777" w:rsidR="00BD1F4C" w:rsidRDefault="00BD1F4C" w:rsidP="00BD1F4C">
      <w:pPr>
        <w:pStyle w:val="NoSpacing"/>
      </w:pPr>
      <w:r>
        <w:t xml:space="preserve"> Sally Shaw: It's not  an  un- busy  space.</w:t>
      </w:r>
    </w:p>
    <w:p w14:paraId="76C3CD7A" w14:textId="77777777" w:rsidR="00BD1F4C" w:rsidRDefault="00BD1F4C" w:rsidP="00BD1F4C">
      <w:pPr>
        <w:pStyle w:val="NoSpacing"/>
      </w:pPr>
    </w:p>
    <w:p w14:paraId="50AEA832" w14:textId="77777777" w:rsidR="00BD1F4C" w:rsidRDefault="00BD1F4C" w:rsidP="00BD1F4C">
      <w:pPr>
        <w:pStyle w:val="NoSpacing"/>
      </w:pPr>
      <w:r>
        <w:t xml:space="preserve"> Lucy Wright: No.  We've  got  two  literal  life  size  model  cars  that  we  are  in  the  way  of,  really.</w:t>
      </w:r>
    </w:p>
    <w:p w14:paraId="57776F23" w14:textId="77777777" w:rsidR="00BD1F4C" w:rsidRDefault="00BD1F4C" w:rsidP="00BD1F4C">
      <w:pPr>
        <w:pStyle w:val="NoSpacing"/>
      </w:pPr>
    </w:p>
    <w:p w14:paraId="1BEF7DEA" w14:textId="77777777" w:rsidR="00BD1F4C" w:rsidRDefault="00BD1F4C" w:rsidP="00BD1F4C">
      <w:pPr>
        <w:pStyle w:val="NoSpacing"/>
      </w:pPr>
      <w:r>
        <w:t xml:space="preserve"> Sally Shaw: Yes,  we  are about to  get  mown  down  by  art.</w:t>
      </w:r>
    </w:p>
    <w:p w14:paraId="4DBE3893" w14:textId="77777777" w:rsidR="00BD1F4C" w:rsidRDefault="00BD1F4C" w:rsidP="00BD1F4C">
      <w:pPr>
        <w:pStyle w:val="NoSpacing"/>
      </w:pPr>
    </w:p>
    <w:p w14:paraId="158D2C95" w14:textId="77777777" w:rsidR="00BD1F4C" w:rsidRDefault="00BD1F4C" w:rsidP="00BD1F4C">
      <w:pPr>
        <w:pStyle w:val="NoSpacing"/>
      </w:pPr>
      <w:r>
        <w:t xml:space="preserve"> Lucy Wright: What's  the  significance  of  the  cars?</w:t>
      </w:r>
    </w:p>
    <w:p w14:paraId="63F4070D" w14:textId="77777777" w:rsidR="00BD1F4C" w:rsidRDefault="00BD1F4C" w:rsidP="00BD1F4C">
      <w:pPr>
        <w:pStyle w:val="NoSpacing"/>
      </w:pPr>
    </w:p>
    <w:p w14:paraId="23BF5D09" w14:textId="77777777" w:rsidR="00BD1F4C" w:rsidRDefault="00BD1F4C" w:rsidP="00BD1F4C">
      <w:pPr>
        <w:pStyle w:val="NoSpacing"/>
      </w:pPr>
      <w:r>
        <w:t xml:space="preserve"> Sally Shaw: They  are  part  of  our  sculpture  park.  They  are  by  a  brilliant  artists  called  Julian  Opie.  There  are  two  cars,  they're  life  size.  One  is  driving  towards  me,  the  other  one  is  driving  away  from  us.  One  is  bright  yellow  and  it's a  '90s  Golf.  If  anyone  knows  that,  they'll  know  exactly  what  that  looks  like.  And  the  other  one  is  a  Ford  escort.  And  again,  it's a  very  specific  vintage  of  Ford  Escort.  They  both  look  very  boxy  and  quite  cartoon- like.  The  </w:t>
      </w:r>
      <w:proofErr w:type="spellStart"/>
      <w:r>
        <w:t>colors</w:t>
      </w:r>
      <w:proofErr w:type="spellEnd"/>
      <w:r>
        <w:t xml:space="preserve">  are  very  cartoon- like  and  they  look  like  someone  has  literally  made  them  out  of  cardboard.  They're  really  funny.</w:t>
      </w:r>
    </w:p>
    <w:p w14:paraId="7F60D78A" w14:textId="77777777" w:rsidR="00BD1F4C" w:rsidRDefault="00BD1F4C" w:rsidP="00BD1F4C">
      <w:pPr>
        <w:pStyle w:val="NoSpacing"/>
      </w:pPr>
    </w:p>
    <w:p w14:paraId="4139CEF4" w14:textId="77777777" w:rsidR="00BD1F4C" w:rsidRDefault="00BD1F4C" w:rsidP="00BD1F4C">
      <w:pPr>
        <w:pStyle w:val="NoSpacing"/>
      </w:pPr>
      <w:r>
        <w:t xml:space="preserve"> Lucy Wright: So Firstsite  has  had  a  bit  of  a  </w:t>
      </w:r>
      <w:proofErr w:type="spellStart"/>
      <w:r>
        <w:t>checkered</w:t>
      </w:r>
      <w:proofErr w:type="spellEnd"/>
      <w:r>
        <w:t xml:space="preserve">  start.  And  many  people  still  resent  it  for  replacing  the  concrete  bus  station  that  was  here  before  it.</w:t>
      </w:r>
    </w:p>
    <w:p w14:paraId="61C5505D" w14:textId="77777777" w:rsidR="00BD1F4C" w:rsidRDefault="00BD1F4C" w:rsidP="00BD1F4C">
      <w:pPr>
        <w:pStyle w:val="NoSpacing"/>
      </w:pPr>
    </w:p>
    <w:p w14:paraId="69A8E4F0" w14:textId="77777777" w:rsidR="00BD1F4C" w:rsidRDefault="00BD1F4C" w:rsidP="00BD1F4C">
      <w:pPr>
        <w:pStyle w:val="NoSpacing"/>
      </w:pPr>
      <w:r>
        <w:t xml:space="preserve"> Sally Shaw: Yeah.  Some  people  do,  not  many,  some. But  it's  a  longstanding  story,  for  sure.</w:t>
      </w:r>
    </w:p>
    <w:p w14:paraId="0F63AD46" w14:textId="77777777" w:rsidR="00BD1F4C" w:rsidRDefault="00BD1F4C" w:rsidP="00BD1F4C">
      <w:pPr>
        <w:pStyle w:val="NoSpacing"/>
      </w:pPr>
    </w:p>
    <w:p w14:paraId="7DFB00FC" w14:textId="77777777" w:rsidR="00BD1F4C" w:rsidRDefault="00BD1F4C" w:rsidP="00BD1F4C">
      <w:pPr>
        <w:pStyle w:val="NoSpacing"/>
      </w:pPr>
      <w:r>
        <w:t xml:space="preserve"> Juliette Maxam: Yeah.  It  wasn't  the  best  start  in  the  world,  although  I  have  to  say,  as  a  </w:t>
      </w:r>
      <w:proofErr w:type="spellStart"/>
      <w:r>
        <w:t>Colcestrian</w:t>
      </w:r>
      <w:proofErr w:type="spellEnd"/>
      <w:r>
        <w:t>,  I  much  prefer  the  art  gallery.  I'm  putting  that  out  there.  That's controversial. I'm  going  to  get  hate  mail,  but  how  did-</w:t>
      </w:r>
    </w:p>
    <w:p w14:paraId="2161CA58" w14:textId="77777777" w:rsidR="00BD1F4C" w:rsidRDefault="00BD1F4C" w:rsidP="00BD1F4C">
      <w:pPr>
        <w:pStyle w:val="NoSpacing"/>
      </w:pPr>
    </w:p>
    <w:p w14:paraId="3F9C631E" w14:textId="77777777" w:rsidR="00BD1F4C" w:rsidRDefault="00BD1F4C" w:rsidP="00BD1F4C">
      <w:pPr>
        <w:pStyle w:val="NoSpacing"/>
      </w:pPr>
      <w:r>
        <w:t xml:space="preserve"> Sally Shaw: I'll  build  it  for  you,  don't  worry.</w:t>
      </w:r>
    </w:p>
    <w:p w14:paraId="6D9344DF" w14:textId="77777777" w:rsidR="00BD1F4C" w:rsidRDefault="00BD1F4C" w:rsidP="00BD1F4C">
      <w:pPr>
        <w:pStyle w:val="NoSpacing"/>
      </w:pPr>
    </w:p>
    <w:p w14:paraId="45C60A16" w14:textId="77777777" w:rsidR="00BD1F4C" w:rsidRDefault="00BD1F4C" w:rsidP="00BD1F4C">
      <w:pPr>
        <w:pStyle w:val="NoSpacing"/>
      </w:pPr>
      <w:r>
        <w:t xml:space="preserve"> Juliette Maxam: Oh,  thank  you.</w:t>
      </w:r>
    </w:p>
    <w:p w14:paraId="597DB732" w14:textId="77777777" w:rsidR="00BD1F4C" w:rsidRDefault="00BD1F4C" w:rsidP="00BD1F4C">
      <w:pPr>
        <w:pStyle w:val="NoSpacing"/>
      </w:pPr>
    </w:p>
    <w:p w14:paraId="46E9E4C3" w14:textId="77777777" w:rsidR="00BD1F4C" w:rsidRDefault="00BD1F4C" w:rsidP="00BD1F4C">
      <w:pPr>
        <w:pStyle w:val="NoSpacing"/>
      </w:pPr>
      <w:r>
        <w:t xml:space="preserve"> Sally Shaw: If  anyone  does  send  you  a  bad  email,  just  pass  it  on  to  me  and  they  can  come  in  and  have  a  chat.  That's  fine.</w:t>
      </w:r>
    </w:p>
    <w:p w14:paraId="15F9E063" w14:textId="77777777" w:rsidR="00BD1F4C" w:rsidRDefault="00BD1F4C" w:rsidP="00BD1F4C">
      <w:pPr>
        <w:pStyle w:val="NoSpacing"/>
      </w:pPr>
    </w:p>
    <w:p w14:paraId="2E21FDBF" w14:textId="77777777" w:rsidR="00BD1F4C" w:rsidRDefault="00BD1F4C" w:rsidP="00BD1F4C">
      <w:pPr>
        <w:pStyle w:val="NoSpacing"/>
      </w:pPr>
      <w:r>
        <w:t xml:space="preserve"> Juliette Maxam: Brilliant.  Well,  I'd  certainly  recommend  that  people  come  here.  I've  certainly  enjoyed  my  experiences  here  rather  more  than  at  the  bus  station,  but  how  did  you  actually  end  up  here?  What  did  you  do  beforehand,  and  when  did  you  arrive?</w:t>
      </w:r>
    </w:p>
    <w:p w14:paraId="691062AC" w14:textId="77777777" w:rsidR="00BD1F4C" w:rsidRDefault="00BD1F4C" w:rsidP="00BD1F4C">
      <w:pPr>
        <w:pStyle w:val="NoSpacing"/>
      </w:pPr>
    </w:p>
    <w:p w14:paraId="34A65BF8" w14:textId="77777777" w:rsidR="00BD1F4C" w:rsidRDefault="00BD1F4C" w:rsidP="00BD1F4C">
      <w:pPr>
        <w:pStyle w:val="NoSpacing"/>
      </w:pPr>
      <w:r>
        <w:lastRenderedPageBreak/>
        <w:t xml:space="preserve"> Sally Shaw: I  arrived  in  2016  and  I've  spent  a  lot  of  time  doing  public  art  mostly.  So  commissioning  things  in  very  public  context,  not  inside  galleries.  So  I  did  a  lot  of art  in  places  that  weren't  art  galleries,  so  that  took  me  to  London  Underground.  I  worked  for  the  mayor  of  London,  Boris  Johnson  for  three  years  and  I  worked  on  his  Fourth  Plinth  program,  and  I  commissioned  a  load  of  artworks  for  the  London  2012  Olympic  and  Paralympic  games  as  well  at  the  same  time.  So  lots  of  big,  very  public  stuff.</w:t>
      </w:r>
    </w:p>
    <w:p w14:paraId="6D22F9C1" w14:textId="77777777" w:rsidR="00BD1F4C" w:rsidRDefault="00BD1F4C" w:rsidP="00BD1F4C">
      <w:pPr>
        <w:pStyle w:val="NoSpacing"/>
      </w:pPr>
    </w:p>
    <w:p w14:paraId="71D457F2" w14:textId="77777777" w:rsidR="00BD1F4C" w:rsidRDefault="00BD1F4C" w:rsidP="00BD1F4C">
      <w:pPr>
        <w:pStyle w:val="NoSpacing"/>
      </w:pPr>
      <w:r>
        <w:t xml:space="preserve"> Juliette Maxam: Why  the  change?  Why  did  you  decide  to  come  to  Firstsite?</w:t>
      </w:r>
    </w:p>
    <w:p w14:paraId="7A3EE269" w14:textId="77777777" w:rsidR="00BD1F4C" w:rsidRDefault="00BD1F4C" w:rsidP="00BD1F4C">
      <w:pPr>
        <w:pStyle w:val="NoSpacing"/>
      </w:pPr>
    </w:p>
    <w:p w14:paraId="5980CDF4" w14:textId="77777777" w:rsidR="00BD1F4C" w:rsidRDefault="00BD1F4C" w:rsidP="00BD1F4C">
      <w:pPr>
        <w:pStyle w:val="NoSpacing"/>
      </w:pPr>
      <w:r>
        <w:t xml:space="preserve"> Sally Shaw: Lots  of  reasons.  I  wanted  to  take  all  of  that  public  art  thinking  and  learning  and  put  it  back  into  a  gallery  and  prove  a  point,  maybe  to  myself  but  also  to  maybe  some  other  people,  that  art  galleries  are  for  everyone.  This  Firstsite  in  particular  is  heavily  publicly  funded,  we've  all  paid  for  it.  So  I  don't  consider  it  my  gallery  at  all,  it's  our  gallery.  So  I  wanted  to  come  see  if  I  could  get  rid  of  a  load  of  hurdles  and  get  loads  of  people  in.</w:t>
      </w:r>
    </w:p>
    <w:p w14:paraId="3D69F490" w14:textId="77777777" w:rsidR="00BD1F4C" w:rsidRDefault="00BD1F4C" w:rsidP="00BD1F4C">
      <w:pPr>
        <w:pStyle w:val="NoSpacing"/>
      </w:pPr>
    </w:p>
    <w:p w14:paraId="24D819DF" w14:textId="77777777" w:rsidR="00BD1F4C" w:rsidRDefault="00BD1F4C" w:rsidP="00BD1F4C">
      <w:pPr>
        <w:pStyle w:val="NoSpacing"/>
      </w:pPr>
      <w:r>
        <w:t xml:space="preserve"> Juliette Maxam: And  you've  really  brought  the  community  into  Firstsite,  haven't you?  You  do  all  sorts  of  things.  You've  had  the  Free  Meals  for  Children,  the  work  with  refugees,  you've  local  artists  as  well  as  big  national  artists.  Tell  us  what  you've  done  that's  also  made  you  become  Museum  of the  Year  last  year?  You've really turned around the fortunes.</w:t>
      </w:r>
    </w:p>
    <w:p w14:paraId="11654686" w14:textId="77777777" w:rsidR="00BD1F4C" w:rsidRDefault="00BD1F4C" w:rsidP="00BD1F4C">
      <w:pPr>
        <w:pStyle w:val="NoSpacing"/>
      </w:pPr>
    </w:p>
    <w:p w14:paraId="754F333B" w14:textId="77777777" w:rsidR="00BD1F4C" w:rsidRDefault="00BD1F4C" w:rsidP="00BD1F4C">
      <w:pPr>
        <w:pStyle w:val="NoSpacing"/>
      </w:pPr>
      <w:r>
        <w:t xml:space="preserve"> Sally Shaw: We will forever be Museum of the Year. Well  yeah,  we've  done  a  lot.  It's  the  tip  of  the  iceberg,  really,  in  terms  of  working  with  different  communities  and  bringing  people  into  the  building.  But  the  main  thing  that  we've  been  doing  is  to  ask  people  how  we  can  help  and  talking  about  what's  happening  in  Colchester  and  what  a  place  like  this  can  do,  what  sort  of  role  it  can  play  in  helping  to  improve  things for  lots  of  different  people.  And  when  you  start  to  ask, " How  can  I  help"  you  become  useful.  And  most  art  galleries,  I  think,  aren't  very  useful,  actually.  But  art  is a  really  important  fundamental  thing  that  we  do  as  human  beings.  And  one  of  my  long- term  missions  is  to  </w:t>
      </w:r>
      <w:proofErr w:type="spellStart"/>
      <w:r>
        <w:t>recenter</w:t>
      </w:r>
      <w:proofErr w:type="spellEnd"/>
      <w:r>
        <w:t xml:space="preserve">  that  so  that  people  really  understand  and  reconnect  with  the  idea  of  what  creativity  and  culture  are  really  about.</w:t>
      </w:r>
    </w:p>
    <w:p w14:paraId="7A6D533E" w14:textId="77777777" w:rsidR="00BD1F4C" w:rsidRDefault="00BD1F4C" w:rsidP="00BD1F4C">
      <w:pPr>
        <w:pStyle w:val="NoSpacing"/>
      </w:pPr>
      <w:r>
        <w:t xml:space="preserve"> So in  my  early  conversations  with  people  like  Maria  </w:t>
      </w:r>
      <w:proofErr w:type="spellStart"/>
      <w:r>
        <w:t>Wilby</w:t>
      </w:r>
      <w:proofErr w:type="spellEnd"/>
      <w:r>
        <w:t xml:space="preserve">  from  Refugee  Action  Colchester,  we'd  have  big  wide- ranging  conversations  about  everything  that  was  happening  and  I'd  say, " How  can  I  help?"  And  she'd  say, " Well,  we  need  somewhere  to  cook,"  which  isn't  a  very  arty  conversation  at  all.  But  then  when  you  think  about  the  fact  that  my  restaurant  wasn't  working  at  the  time,  it  was  literally  shut,  I  could  give  her  my  restaurant  for  a  weekend,  she  could  enable  lots  of  her  clients  to  come  and  cook  and I would get 2, 000  visitors  in  two  days.  So  this  lovely,  very  cultural,  really  cultural  exchange  starts  to  happen  at  a  very  basic,  basic  level,  that  took  place  in  part  of Gee  </w:t>
      </w:r>
      <w:proofErr w:type="spellStart"/>
      <w:r>
        <w:t>Vaucher's</w:t>
      </w:r>
      <w:proofErr w:type="spellEnd"/>
      <w:r>
        <w:t xml:space="preserve">  exhibition.  And  she's  a  very  politically  motivated  artist,  so  it  made  sense  that  this  partnership  with  Refugee  Action  Colchester  was  in  her  show.</w:t>
      </w:r>
    </w:p>
    <w:p w14:paraId="4F1F789E" w14:textId="77777777" w:rsidR="00BD1F4C" w:rsidRDefault="00BD1F4C" w:rsidP="00BD1F4C">
      <w:pPr>
        <w:pStyle w:val="NoSpacing"/>
      </w:pPr>
    </w:p>
    <w:p w14:paraId="0563326C" w14:textId="77777777" w:rsidR="00BD1F4C" w:rsidRDefault="00BD1F4C" w:rsidP="00BD1F4C">
      <w:pPr>
        <w:pStyle w:val="NoSpacing"/>
      </w:pPr>
      <w:r>
        <w:t xml:space="preserve"> Juliette Maxam: And  that's  what you  got  Museum  of  the  Year  for,  is  it?</w:t>
      </w:r>
    </w:p>
    <w:p w14:paraId="499217B9" w14:textId="77777777" w:rsidR="00BD1F4C" w:rsidRDefault="00BD1F4C" w:rsidP="00BD1F4C">
      <w:pPr>
        <w:pStyle w:val="NoSpacing"/>
      </w:pPr>
    </w:p>
    <w:p w14:paraId="04A500C8" w14:textId="77777777" w:rsidR="00BD1F4C" w:rsidRDefault="00BD1F4C" w:rsidP="00BD1F4C">
      <w:pPr>
        <w:pStyle w:val="NoSpacing"/>
      </w:pPr>
      <w:r>
        <w:t xml:space="preserve"> Sally Shaw: Partly,  but  it's  also  COVID  stuff  that  we  were  doing,  too.  We  had  to  shut  the  building,  as  did  everybody  else,  two  weeks  in.  It was  just  ridiculous.  And  we  thought, " Well,  if  we  can't  get  people  into  the  building,  how  do  we  get  the  building  out?"  And  we  ended  up  making  this  PDF,  a  downloadable  PDF  called  The  Art  Where  the  Home  Is  Activity  Pack.  And  in  the  first  pack  it  had,  I  think,  20  artists  in  it,  but  it  was  like  Michael  Landy,  Antony  Gormley,  Jeremy  Deller,  Cornelia  Parker,  Sarah  Lucas,  really  wonderful,  the  hit  list  of  all  great  names  in  British  art  at  the  time.  And  they  all  contributed  these  wonderful  little  ideas  that  you  could  just  do  at  home  with  basic  materials  or  whoever  you  were  with  at  home,  stuck  it  </w:t>
      </w:r>
      <w:r>
        <w:lastRenderedPageBreak/>
        <w:t>into  a  pack,  uploaded  it  onto  our  website,  and  people  could  just  download  it  for  free.  And  they  ended  up  being  downloaded  by something like 100, 000  households  across  the  UK.</w:t>
      </w:r>
    </w:p>
    <w:p w14:paraId="491BB3B3" w14:textId="77777777" w:rsidR="00BD1F4C" w:rsidRDefault="00BD1F4C" w:rsidP="00BD1F4C">
      <w:pPr>
        <w:pStyle w:val="NoSpacing"/>
      </w:pPr>
    </w:p>
    <w:p w14:paraId="46C9B8F6" w14:textId="77777777" w:rsidR="00BD1F4C" w:rsidRDefault="00BD1F4C" w:rsidP="00BD1F4C">
      <w:pPr>
        <w:pStyle w:val="NoSpacing"/>
      </w:pPr>
      <w:r>
        <w:t xml:space="preserve"> Juliette Maxam: Amazing.  And  so it was  an  awful  lot  of  emphasis  on  the  artists  of  the  future,  if  you  like,  isn't  it?  You're  working  with  children.  Why  is  that  so  important  to  you?</w:t>
      </w:r>
    </w:p>
    <w:p w14:paraId="43C99487" w14:textId="77777777" w:rsidR="00BD1F4C" w:rsidRDefault="00BD1F4C" w:rsidP="00BD1F4C">
      <w:pPr>
        <w:pStyle w:val="NoSpacing"/>
      </w:pPr>
    </w:p>
    <w:p w14:paraId="2753CCBF" w14:textId="77777777" w:rsidR="00BD1F4C" w:rsidRDefault="00BD1F4C" w:rsidP="00BD1F4C">
      <w:pPr>
        <w:pStyle w:val="NoSpacing"/>
      </w:pPr>
      <w:r>
        <w:t xml:space="preserve"> Sally Shaw: The  more  you  exercise  your  imagination,  the  more  you  have  this  muscle  that  can  work  for  you  in  so  many  different  ways.  And  anyone  who  can  visualize  their  future  and  then  can  draw  it,  so  take  it  out  of  their  brains  and  put  it  on  a  piece  of  paper,  they  are  nine  times  more  likely  to  make  that  into  an  actual  reality.  I  can  only  think of  it  as  magic  and  everything  that  we're  trying to  do  now  post- COVID  is  about  resilience,  it's  about  reinvention,  it's  about  finding  new  solutions,  it's  about  imagining  new  futures,  and  all  of  that  is  about  using  your  imagination.</w:t>
      </w:r>
    </w:p>
    <w:p w14:paraId="54E27CB9" w14:textId="77777777" w:rsidR="00BD1F4C" w:rsidRDefault="00BD1F4C" w:rsidP="00BD1F4C">
      <w:pPr>
        <w:pStyle w:val="NoSpacing"/>
      </w:pPr>
    </w:p>
    <w:p w14:paraId="0FD7AE09" w14:textId="77777777" w:rsidR="00BD1F4C" w:rsidRDefault="00BD1F4C" w:rsidP="00BD1F4C">
      <w:pPr>
        <w:pStyle w:val="NoSpacing"/>
      </w:pPr>
      <w:r>
        <w:t xml:space="preserve"> Lucy Wright: Right.  And  you're  totally  providing  the  space  and  the  facilities  to  do  that. I think there  was  always  an  excuse  why  people  exercise  their  creativity  for  whatever  reason,  and  right  here  you  have  all  of  that.  So  this  is  part  of  the  podcast,  which is  our  travel  surgery.  And  as  part  of  that,  we  like  to  find  a  destination  for  you  to  visit.  Now,  we  know  that  you and  your  daughter,  you  like  traveling  by  train,  don't  you?</w:t>
      </w:r>
    </w:p>
    <w:p w14:paraId="603C472A" w14:textId="77777777" w:rsidR="00BD1F4C" w:rsidRDefault="00BD1F4C" w:rsidP="00BD1F4C">
      <w:pPr>
        <w:pStyle w:val="NoSpacing"/>
      </w:pPr>
    </w:p>
    <w:p w14:paraId="0383036F" w14:textId="77777777" w:rsidR="00BD1F4C" w:rsidRDefault="00BD1F4C" w:rsidP="00BD1F4C">
      <w:pPr>
        <w:pStyle w:val="NoSpacing"/>
      </w:pPr>
      <w:r>
        <w:t xml:space="preserve"> Sally Shaw: Yes, very much.</w:t>
      </w:r>
    </w:p>
    <w:p w14:paraId="54275F63" w14:textId="77777777" w:rsidR="00BD1F4C" w:rsidRDefault="00BD1F4C" w:rsidP="00BD1F4C">
      <w:pPr>
        <w:pStyle w:val="NoSpacing"/>
      </w:pPr>
    </w:p>
    <w:p w14:paraId="05833D4C" w14:textId="77777777" w:rsidR="00BD1F4C" w:rsidRDefault="00BD1F4C" w:rsidP="00BD1F4C">
      <w:pPr>
        <w:pStyle w:val="NoSpacing"/>
      </w:pPr>
      <w:r>
        <w:t xml:space="preserve"> Lucy Wright: Yeah.  So  what  kind  of  things  do  you  like  to  do?  It's  okay,  we  won't  judge.</w:t>
      </w:r>
    </w:p>
    <w:p w14:paraId="16D34868" w14:textId="77777777" w:rsidR="00BD1F4C" w:rsidRDefault="00BD1F4C" w:rsidP="00BD1F4C">
      <w:pPr>
        <w:pStyle w:val="NoSpacing"/>
      </w:pPr>
    </w:p>
    <w:p w14:paraId="428D6F4F" w14:textId="77777777" w:rsidR="00BD1F4C" w:rsidRDefault="00BD1F4C" w:rsidP="00BD1F4C">
      <w:pPr>
        <w:pStyle w:val="NoSpacing"/>
      </w:pPr>
      <w:r>
        <w:t xml:space="preserve"> Sally Shaw: You  will and  it's  fine.  I'm  happy  to  be  judged  on  what  we  do.  My  daughter  and  I,  we  love  going  to  the  beach.  But  along  the  way  we  do  a  lot  of  things,  we  get  on  the  train,  which  is  brilliant.  I  did  have  a  car, I don't have a car  anymore.  The  closest  to a  car  I  am  now  is  to  Julian  Opie  and  his beautiful Golf.</w:t>
      </w:r>
    </w:p>
    <w:p w14:paraId="46F40603" w14:textId="77777777" w:rsidR="00BD1F4C" w:rsidRDefault="00BD1F4C" w:rsidP="00BD1F4C">
      <w:pPr>
        <w:pStyle w:val="NoSpacing"/>
      </w:pPr>
    </w:p>
    <w:p w14:paraId="1A97728A" w14:textId="77777777" w:rsidR="00BD1F4C" w:rsidRDefault="00BD1F4C" w:rsidP="00BD1F4C">
      <w:pPr>
        <w:pStyle w:val="NoSpacing"/>
      </w:pPr>
      <w:r>
        <w:t xml:space="preserve"> Juliette Maxam: (inaudible)   beautiful,  but...</w:t>
      </w:r>
    </w:p>
    <w:p w14:paraId="3F11DC9E" w14:textId="77777777" w:rsidR="00BD1F4C" w:rsidRDefault="00BD1F4C" w:rsidP="00BD1F4C">
      <w:pPr>
        <w:pStyle w:val="NoSpacing"/>
      </w:pPr>
    </w:p>
    <w:p w14:paraId="2B4973FD" w14:textId="77777777" w:rsidR="00BD1F4C" w:rsidRDefault="00BD1F4C" w:rsidP="00BD1F4C">
      <w:pPr>
        <w:pStyle w:val="NoSpacing"/>
      </w:pPr>
      <w:r>
        <w:t xml:space="preserve"> Sally Shaw: So  we  use  the  train  a  lot  and  that  means that  we  chat  and  we  hang  about,  we  mess  about on  the  train and  we  talk  about  all  sorts  of  stuff.  So  we go  on  the  train,  we  usually  go  to  Walton- on- the- </w:t>
      </w:r>
      <w:proofErr w:type="spellStart"/>
      <w:r>
        <w:t>Naze</w:t>
      </w:r>
      <w:proofErr w:type="spellEnd"/>
      <w:r>
        <w:t xml:space="preserve">,  which is  our  nearest  and  dearest.  And  we  head,  what  do  we  do  first?  We  go  pie and  mash  first.  Very  important.  I  have  pie,  mash,  and  gravy.  It's  a  White's  Pie and  Mash  in  Walton- on- the- </w:t>
      </w:r>
      <w:proofErr w:type="spellStart"/>
      <w:r>
        <w:t>Naze</w:t>
      </w:r>
      <w:proofErr w:type="spellEnd"/>
      <w:r>
        <w:t xml:space="preserve">  and  Verna  has  pie,  mash  and  liquor.  Sometimes  she'll  nick  a  bit  of  my  gravy.  And  then  we  go  to  the  beach  to  look  for  fossilized  sharks  teeth.  Very  important.  We've  got  a  collection  in  the  kitchen  on  the  wall,  bits  of  blue  tack.  Then  we go  to  the  arcades,  then  we  have  an  ice  cream,  then  we  go to  the  playground,  and  then  we  come  back  and  sometimes  we  have  a  bit  more  pie  mash, and then we get on the train  and go home. And  it's  brilliant,  it's  best  day.</w:t>
      </w:r>
    </w:p>
    <w:p w14:paraId="3BF37B8A" w14:textId="77777777" w:rsidR="00BD1F4C" w:rsidRDefault="00BD1F4C" w:rsidP="00BD1F4C">
      <w:pPr>
        <w:pStyle w:val="NoSpacing"/>
      </w:pPr>
    </w:p>
    <w:p w14:paraId="06D733AE" w14:textId="77777777" w:rsidR="00BD1F4C" w:rsidRDefault="00BD1F4C" w:rsidP="00BD1F4C">
      <w:pPr>
        <w:pStyle w:val="NoSpacing"/>
      </w:pPr>
      <w:r>
        <w:t xml:space="preserve"> Lucy Wright: It sounds it.</w:t>
      </w:r>
    </w:p>
    <w:p w14:paraId="08E645D3" w14:textId="77777777" w:rsidR="00BD1F4C" w:rsidRDefault="00BD1F4C" w:rsidP="00BD1F4C">
      <w:pPr>
        <w:pStyle w:val="NoSpacing"/>
      </w:pPr>
    </w:p>
    <w:p w14:paraId="05115831" w14:textId="77777777" w:rsidR="00BD1F4C" w:rsidRDefault="00BD1F4C" w:rsidP="00BD1F4C">
      <w:pPr>
        <w:pStyle w:val="NoSpacing"/>
      </w:pPr>
      <w:r>
        <w:t xml:space="preserve"> Sally Shaw: Yeah, it's a really good day.</w:t>
      </w:r>
    </w:p>
    <w:p w14:paraId="05710D8C" w14:textId="77777777" w:rsidR="00BD1F4C" w:rsidRDefault="00BD1F4C" w:rsidP="00BD1F4C">
      <w:pPr>
        <w:pStyle w:val="NoSpacing"/>
      </w:pPr>
    </w:p>
    <w:p w14:paraId="5D215ABF" w14:textId="77777777" w:rsidR="00BD1F4C" w:rsidRDefault="00BD1F4C" w:rsidP="00BD1F4C">
      <w:pPr>
        <w:pStyle w:val="NoSpacing"/>
      </w:pPr>
      <w:r>
        <w:t xml:space="preserve"> Lucy Wright: We'll  come  with  you  next  time.  This  sounds  brilliant.</w:t>
      </w:r>
    </w:p>
    <w:p w14:paraId="63A335A4" w14:textId="77777777" w:rsidR="00BD1F4C" w:rsidRDefault="00BD1F4C" w:rsidP="00BD1F4C">
      <w:pPr>
        <w:pStyle w:val="NoSpacing"/>
      </w:pPr>
    </w:p>
    <w:p w14:paraId="074DAFC5" w14:textId="77777777" w:rsidR="00BD1F4C" w:rsidRDefault="00BD1F4C" w:rsidP="00BD1F4C">
      <w:pPr>
        <w:pStyle w:val="NoSpacing"/>
      </w:pPr>
      <w:r>
        <w:t xml:space="preserve"> Sally Shaw: It's  heavily  scheduled.  Absolutely.</w:t>
      </w:r>
    </w:p>
    <w:p w14:paraId="4A5CCE37" w14:textId="77777777" w:rsidR="00BD1F4C" w:rsidRDefault="00BD1F4C" w:rsidP="00BD1F4C">
      <w:pPr>
        <w:pStyle w:val="NoSpacing"/>
      </w:pPr>
    </w:p>
    <w:p w14:paraId="655FEFEA" w14:textId="77777777" w:rsidR="00BD1F4C" w:rsidRDefault="00BD1F4C" w:rsidP="00BD1F4C">
      <w:pPr>
        <w:pStyle w:val="NoSpacing"/>
      </w:pPr>
      <w:r>
        <w:t xml:space="preserve"> Lucy Wright: Two  pie  and  mash  visits.</w:t>
      </w:r>
    </w:p>
    <w:p w14:paraId="2C83DF57" w14:textId="77777777" w:rsidR="00BD1F4C" w:rsidRDefault="00BD1F4C" w:rsidP="00BD1F4C">
      <w:pPr>
        <w:pStyle w:val="NoSpacing"/>
      </w:pPr>
    </w:p>
    <w:p w14:paraId="5A1BE5B2" w14:textId="77777777" w:rsidR="00BD1F4C" w:rsidRDefault="00BD1F4C" w:rsidP="00BD1F4C">
      <w:pPr>
        <w:pStyle w:val="NoSpacing"/>
      </w:pPr>
      <w:r>
        <w:t xml:space="preserve"> Sally Shaw: I  know,  right.  It's  a  lot  of  pie and  mash.</w:t>
      </w:r>
    </w:p>
    <w:p w14:paraId="7B47B660" w14:textId="77777777" w:rsidR="00BD1F4C" w:rsidRDefault="00BD1F4C" w:rsidP="00BD1F4C">
      <w:pPr>
        <w:pStyle w:val="NoSpacing"/>
      </w:pPr>
    </w:p>
    <w:p w14:paraId="092C837B" w14:textId="77777777" w:rsidR="00BD1F4C" w:rsidRDefault="00BD1F4C" w:rsidP="00BD1F4C">
      <w:pPr>
        <w:pStyle w:val="NoSpacing"/>
      </w:pPr>
      <w:r>
        <w:t xml:space="preserve"> Juliette Maxam: Where  we're  recommending,  we  thought  maybe  you  should  branch  out,  visit  some  other  seaside  destinations.  Now,  the  only  thing  is  I  can't  guarantee  the  pie  and  mash.</w:t>
      </w:r>
    </w:p>
    <w:p w14:paraId="0BBCA9E1" w14:textId="77777777" w:rsidR="00BD1F4C" w:rsidRDefault="00BD1F4C" w:rsidP="00BD1F4C">
      <w:pPr>
        <w:pStyle w:val="NoSpacing"/>
      </w:pPr>
    </w:p>
    <w:p w14:paraId="5FCDC5F2" w14:textId="77777777" w:rsidR="00BD1F4C" w:rsidRDefault="00BD1F4C" w:rsidP="00BD1F4C">
      <w:pPr>
        <w:pStyle w:val="NoSpacing"/>
      </w:pPr>
      <w:r>
        <w:t xml:space="preserve"> Sally Shaw: That's okay.</w:t>
      </w:r>
    </w:p>
    <w:p w14:paraId="742FD15E" w14:textId="77777777" w:rsidR="00BD1F4C" w:rsidRDefault="00BD1F4C" w:rsidP="00BD1F4C">
      <w:pPr>
        <w:pStyle w:val="NoSpacing"/>
      </w:pPr>
    </w:p>
    <w:p w14:paraId="697FF809" w14:textId="77777777" w:rsidR="00BD1F4C" w:rsidRDefault="00BD1F4C" w:rsidP="00BD1F4C">
      <w:pPr>
        <w:pStyle w:val="NoSpacing"/>
      </w:pPr>
      <w:r>
        <w:t xml:space="preserve"> Juliette Maxam: I'm  so  sorry,  you're  going  to  have  to  do  your  research  there.</w:t>
      </w:r>
    </w:p>
    <w:p w14:paraId="6D5B58E5" w14:textId="77777777" w:rsidR="00BD1F4C" w:rsidRDefault="00BD1F4C" w:rsidP="00BD1F4C">
      <w:pPr>
        <w:pStyle w:val="NoSpacing"/>
      </w:pPr>
    </w:p>
    <w:p w14:paraId="646E2B0C" w14:textId="77777777" w:rsidR="00BD1F4C" w:rsidRDefault="00BD1F4C" w:rsidP="00BD1F4C">
      <w:pPr>
        <w:pStyle w:val="NoSpacing"/>
      </w:pPr>
      <w:r>
        <w:t xml:space="preserve"> Sally Shaw: Seek  some new.</w:t>
      </w:r>
    </w:p>
    <w:p w14:paraId="71764DE3" w14:textId="77777777" w:rsidR="00BD1F4C" w:rsidRDefault="00BD1F4C" w:rsidP="00BD1F4C">
      <w:pPr>
        <w:pStyle w:val="NoSpacing"/>
      </w:pPr>
    </w:p>
    <w:p w14:paraId="6296F832" w14:textId="77777777" w:rsidR="00BD1F4C" w:rsidRDefault="00BD1F4C" w:rsidP="00BD1F4C">
      <w:pPr>
        <w:pStyle w:val="NoSpacing"/>
      </w:pPr>
      <w:r>
        <w:t xml:space="preserve"> Juliette Maxam: I  was  thinking  </w:t>
      </w:r>
      <w:proofErr w:type="spellStart"/>
      <w:r>
        <w:t>Felixstow</w:t>
      </w:r>
      <w:proofErr w:type="spellEnd"/>
      <w:r>
        <w:t>.  It's  not  too  far  to  go.  It's  a  really  lovely  resort.</w:t>
      </w:r>
    </w:p>
    <w:p w14:paraId="54BC8462" w14:textId="77777777" w:rsidR="00BD1F4C" w:rsidRDefault="00BD1F4C" w:rsidP="00BD1F4C">
      <w:pPr>
        <w:pStyle w:val="NoSpacing"/>
      </w:pPr>
    </w:p>
    <w:p w14:paraId="5F2F84DB" w14:textId="77777777" w:rsidR="00BD1F4C" w:rsidRDefault="00BD1F4C" w:rsidP="00BD1F4C">
      <w:pPr>
        <w:pStyle w:val="NoSpacing"/>
      </w:pPr>
      <w:r>
        <w:t xml:space="preserve"> Sally Shaw: Will I be scared? Is it  very  different?</w:t>
      </w:r>
    </w:p>
    <w:p w14:paraId="3D08BCEB" w14:textId="77777777" w:rsidR="00BD1F4C" w:rsidRDefault="00BD1F4C" w:rsidP="00BD1F4C">
      <w:pPr>
        <w:pStyle w:val="NoSpacing"/>
      </w:pPr>
    </w:p>
    <w:p w14:paraId="13446AC6" w14:textId="77777777" w:rsidR="00BD1F4C" w:rsidRDefault="00BD1F4C" w:rsidP="00BD1F4C">
      <w:pPr>
        <w:pStyle w:val="NoSpacing"/>
      </w:pPr>
      <w:r>
        <w:t xml:space="preserve"> Juliette Maxam: Do  you  know,  it's  not  that  different  to  Walton- on- the- </w:t>
      </w:r>
      <w:proofErr w:type="spellStart"/>
      <w:r>
        <w:t>Naze</w:t>
      </w:r>
      <w:proofErr w:type="spellEnd"/>
      <w:r>
        <w:t>.</w:t>
      </w:r>
    </w:p>
    <w:p w14:paraId="42C0FAE2" w14:textId="77777777" w:rsidR="00BD1F4C" w:rsidRDefault="00BD1F4C" w:rsidP="00BD1F4C">
      <w:pPr>
        <w:pStyle w:val="NoSpacing"/>
      </w:pPr>
    </w:p>
    <w:p w14:paraId="0065787D" w14:textId="77777777" w:rsidR="00BD1F4C" w:rsidRDefault="00BD1F4C" w:rsidP="00BD1F4C">
      <w:pPr>
        <w:pStyle w:val="NoSpacing"/>
      </w:pPr>
      <w:r>
        <w:t xml:space="preserve"> Sally Shaw: Great. Are  there  arcades?</w:t>
      </w:r>
    </w:p>
    <w:p w14:paraId="4FCBF25B" w14:textId="77777777" w:rsidR="00BD1F4C" w:rsidRDefault="00BD1F4C" w:rsidP="00BD1F4C">
      <w:pPr>
        <w:pStyle w:val="NoSpacing"/>
      </w:pPr>
    </w:p>
    <w:p w14:paraId="5E1D6792" w14:textId="77777777" w:rsidR="00BD1F4C" w:rsidRDefault="00BD1F4C" w:rsidP="00BD1F4C">
      <w:pPr>
        <w:pStyle w:val="NoSpacing"/>
      </w:pPr>
      <w:r>
        <w:t xml:space="preserve"> Juliette Maxam: There  are  arcades,  there  are  Amusements,  there's  a  pier.</w:t>
      </w:r>
    </w:p>
    <w:p w14:paraId="291B4473" w14:textId="77777777" w:rsidR="00BD1F4C" w:rsidRDefault="00BD1F4C" w:rsidP="00BD1F4C">
      <w:pPr>
        <w:pStyle w:val="NoSpacing"/>
      </w:pPr>
    </w:p>
    <w:p w14:paraId="161DC5A6" w14:textId="77777777" w:rsidR="00BD1F4C" w:rsidRDefault="00BD1F4C" w:rsidP="00BD1F4C">
      <w:pPr>
        <w:pStyle w:val="NoSpacing"/>
      </w:pPr>
      <w:r>
        <w:t xml:space="preserve"> Sally Shaw: Is  there a pier?  Good.  This  is  good.</w:t>
      </w:r>
    </w:p>
    <w:p w14:paraId="0F342AEE" w14:textId="77777777" w:rsidR="00BD1F4C" w:rsidRDefault="00BD1F4C" w:rsidP="00BD1F4C">
      <w:pPr>
        <w:pStyle w:val="NoSpacing"/>
      </w:pPr>
    </w:p>
    <w:p w14:paraId="5F5F93B9" w14:textId="77777777" w:rsidR="00BD1F4C" w:rsidRDefault="00BD1F4C" w:rsidP="00BD1F4C">
      <w:pPr>
        <w:pStyle w:val="NoSpacing"/>
      </w:pPr>
      <w:r>
        <w:t xml:space="preserve"> Juliette Maxam: There's definitely a pier. And  lovely  shops,  if  you  just  want have a  little  wander  around  the  shops  as  well.</w:t>
      </w:r>
    </w:p>
    <w:p w14:paraId="70B300F0" w14:textId="77777777" w:rsidR="00BD1F4C" w:rsidRDefault="00BD1F4C" w:rsidP="00BD1F4C">
      <w:pPr>
        <w:pStyle w:val="NoSpacing"/>
      </w:pPr>
    </w:p>
    <w:p w14:paraId="1E37E423" w14:textId="77777777" w:rsidR="00BD1F4C" w:rsidRDefault="00BD1F4C" w:rsidP="00BD1F4C">
      <w:pPr>
        <w:pStyle w:val="NoSpacing"/>
      </w:pPr>
      <w:r>
        <w:t xml:space="preserve"> Sally Shaw: Is  there  </w:t>
      </w:r>
      <w:proofErr w:type="spellStart"/>
      <w:r>
        <w:t>secondhand</w:t>
      </w:r>
      <w:proofErr w:type="spellEnd"/>
      <w:r>
        <w:t xml:space="preserve">  shops?</w:t>
      </w:r>
    </w:p>
    <w:p w14:paraId="6137CA63" w14:textId="77777777" w:rsidR="00BD1F4C" w:rsidRDefault="00BD1F4C" w:rsidP="00BD1F4C">
      <w:pPr>
        <w:pStyle w:val="NoSpacing"/>
      </w:pPr>
    </w:p>
    <w:p w14:paraId="345C103B" w14:textId="77777777" w:rsidR="00BD1F4C" w:rsidRDefault="00BD1F4C" w:rsidP="00BD1F4C">
      <w:pPr>
        <w:pStyle w:val="NoSpacing"/>
      </w:pPr>
      <w:r>
        <w:t xml:space="preserve"> Juliette Maxam: Oh,  some  brilliant  charity  shops.</w:t>
      </w:r>
    </w:p>
    <w:p w14:paraId="4AE78039" w14:textId="77777777" w:rsidR="00BD1F4C" w:rsidRDefault="00BD1F4C" w:rsidP="00BD1F4C">
      <w:pPr>
        <w:pStyle w:val="NoSpacing"/>
      </w:pPr>
    </w:p>
    <w:p w14:paraId="2E2EEDEA" w14:textId="77777777" w:rsidR="00BD1F4C" w:rsidRDefault="00BD1F4C" w:rsidP="00BD1F4C">
      <w:pPr>
        <w:pStyle w:val="NoSpacing"/>
      </w:pPr>
      <w:r>
        <w:t xml:space="preserve"> Sally Shaw: This  is  good.  This  is  sounding  good.</w:t>
      </w:r>
    </w:p>
    <w:p w14:paraId="5969F05D" w14:textId="77777777" w:rsidR="00BD1F4C" w:rsidRDefault="00BD1F4C" w:rsidP="00BD1F4C">
      <w:pPr>
        <w:pStyle w:val="NoSpacing"/>
      </w:pPr>
    </w:p>
    <w:p w14:paraId="50370F21" w14:textId="77777777" w:rsidR="00BD1F4C" w:rsidRDefault="00BD1F4C" w:rsidP="00BD1F4C">
      <w:pPr>
        <w:pStyle w:val="NoSpacing"/>
      </w:pPr>
      <w:r>
        <w:t xml:space="preserve"> Juliette Maxam: Really  good  charity  shops  and  really  pretty  lights  as  well  on  the  front,  which  I  think  is  gorgeous.  And  you  can  see  the  big  docks.  And  if you are  really  brave,  you  can  get  a  little  ferry  in  to  go  for  a  little  tour  of  </w:t>
      </w:r>
      <w:proofErr w:type="spellStart"/>
      <w:r>
        <w:t>Felixstow</w:t>
      </w:r>
      <w:proofErr w:type="spellEnd"/>
      <w:r>
        <w:t xml:space="preserve">  docks,  which  is  really  interesting.  You're  dwarfed  by  those  enormous  ships  full  of  containers.  Then  I  was  thinking,  now,  Lucy  would  know  better  about  this,  if  you  ventured  even  further  afield-</w:t>
      </w:r>
    </w:p>
    <w:p w14:paraId="6B4C3BAE" w14:textId="77777777" w:rsidR="00BD1F4C" w:rsidRDefault="00BD1F4C" w:rsidP="00BD1F4C">
      <w:pPr>
        <w:pStyle w:val="NoSpacing"/>
      </w:pPr>
    </w:p>
    <w:p w14:paraId="669A621E" w14:textId="77777777" w:rsidR="00BD1F4C" w:rsidRDefault="00BD1F4C" w:rsidP="00BD1F4C">
      <w:pPr>
        <w:pStyle w:val="NoSpacing"/>
      </w:pPr>
      <w:r>
        <w:t xml:space="preserve"> Sally Shaw: Lucy  just  pulled  a  face.  She's just a bit worried.</w:t>
      </w:r>
    </w:p>
    <w:p w14:paraId="4BB305EB" w14:textId="77777777" w:rsidR="00BD1F4C" w:rsidRDefault="00BD1F4C" w:rsidP="00BD1F4C">
      <w:pPr>
        <w:pStyle w:val="NoSpacing"/>
      </w:pPr>
    </w:p>
    <w:p w14:paraId="2DF6ED3A" w14:textId="77777777" w:rsidR="00BD1F4C" w:rsidRDefault="00BD1F4C" w:rsidP="00BD1F4C">
      <w:pPr>
        <w:pStyle w:val="NoSpacing"/>
      </w:pPr>
      <w:r>
        <w:t xml:space="preserve"> Lucy Wright: Don't know what she's  going  to  say.</w:t>
      </w:r>
    </w:p>
    <w:p w14:paraId="74F79046" w14:textId="77777777" w:rsidR="00BD1F4C" w:rsidRDefault="00BD1F4C" w:rsidP="00BD1F4C">
      <w:pPr>
        <w:pStyle w:val="NoSpacing"/>
      </w:pPr>
    </w:p>
    <w:p w14:paraId="5866D533" w14:textId="77777777" w:rsidR="00BD1F4C" w:rsidRDefault="00BD1F4C" w:rsidP="00BD1F4C">
      <w:pPr>
        <w:pStyle w:val="NoSpacing"/>
      </w:pPr>
      <w:r>
        <w:t xml:space="preserve"> Juliette Maxam: If  you're  into  fossil  hunting,  is  it  West  </w:t>
      </w:r>
      <w:proofErr w:type="spellStart"/>
      <w:r>
        <w:t>Runton</w:t>
      </w:r>
      <w:proofErr w:type="spellEnd"/>
      <w:r>
        <w:t>?  Somewhere  near  between  Cromer  and  Sheringham,  there's  a  really  good  (inaudible)   for  getting  fossils.</w:t>
      </w:r>
    </w:p>
    <w:p w14:paraId="7C0DE475" w14:textId="77777777" w:rsidR="00BD1F4C" w:rsidRDefault="00BD1F4C" w:rsidP="00BD1F4C">
      <w:pPr>
        <w:pStyle w:val="NoSpacing"/>
      </w:pPr>
    </w:p>
    <w:p w14:paraId="3C026207" w14:textId="77777777" w:rsidR="00BD1F4C" w:rsidRDefault="00BD1F4C" w:rsidP="00BD1F4C">
      <w:pPr>
        <w:pStyle w:val="NoSpacing"/>
      </w:pPr>
      <w:r>
        <w:t xml:space="preserve"> Sally Shaw: Oh,  because  we're  well  into  the  fossils.</w:t>
      </w:r>
    </w:p>
    <w:p w14:paraId="42777465" w14:textId="77777777" w:rsidR="00BD1F4C" w:rsidRDefault="00BD1F4C" w:rsidP="00BD1F4C">
      <w:pPr>
        <w:pStyle w:val="NoSpacing"/>
      </w:pPr>
    </w:p>
    <w:p w14:paraId="7BB915F6" w14:textId="77777777" w:rsidR="00BD1F4C" w:rsidRDefault="00BD1F4C" w:rsidP="00BD1F4C">
      <w:pPr>
        <w:pStyle w:val="NoSpacing"/>
      </w:pPr>
      <w:r>
        <w:t xml:space="preserve"> Juliette Maxam: I've  got  one.  I  found  one  when  I  went  there  and  I  keep  it  in a  very  special  place.</w:t>
      </w:r>
    </w:p>
    <w:p w14:paraId="068C8551" w14:textId="77777777" w:rsidR="00BD1F4C" w:rsidRDefault="00BD1F4C" w:rsidP="00BD1F4C">
      <w:pPr>
        <w:pStyle w:val="NoSpacing"/>
      </w:pPr>
    </w:p>
    <w:p w14:paraId="57E32D25" w14:textId="77777777" w:rsidR="00BD1F4C" w:rsidRDefault="00BD1F4C" w:rsidP="00BD1F4C">
      <w:pPr>
        <w:pStyle w:val="NoSpacing"/>
      </w:pPr>
      <w:r>
        <w:lastRenderedPageBreak/>
        <w:t xml:space="preserve"> Sally Shaw: What is it, do you know?</w:t>
      </w:r>
    </w:p>
    <w:p w14:paraId="4147D18A" w14:textId="77777777" w:rsidR="00BD1F4C" w:rsidRDefault="00BD1F4C" w:rsidP="00BD1F4C">
      <w:pPr>
        <w:pStyle w:val="NoSpacing"/>
      </w:pPr>
    </w:p>
    <w:p w14:paraId="7B3E6097" w14:textId="77777777" w:rsidR="00BD1F4C" w:rsidRDefault="00BD1F4C" w:rsidP="00BD1F4C">
      <w:pPr>
        <w:pStyle w:val="NoSpacing"/>
      </w:pPr>
      <w:r>
        <w:t xml:space="preserve"> Juliette Maxam: I  can't  remember,  it's  very,  very  old  and  it's  a  fossil.  That's  good  enough  for  me,  to  be  honest  with  you.  I  think  it  is  West  </w:t>
      </w:r>
      <w:proofErr w:type="spellStart"/>
      <w:r>
        <w:t>Runton</w:t>
      </w:r>
      <w:proofErr w:type="spellEnd"/>
      <w:r>
        <w:t>.</w:t>
      </w:r>
    </w:p>
    <w:p w14:paraId="230C694F" w14:textId="77777777" w:rsidR="00BD1F4C" w:rsidRDefault="00BD1F4C" w:rsidP="00BD1F4C">
      <w:pPr>
        <w:pStyle w:val="NoSpacing"/>
      </w:pPr>
    </w:p>
    <w:p w14:paraId="2E30B745" w14:textId="77777777" w:rsidR="00BD1F4C" w:rsidRDefault="00BD1F4C" w:rsidP="00BD1F4C">
      <w:pPr>
        <w:pStyle w:val="NoSpacing"/>
      </w:pPr>
      <w:r>
        <w:t xml:space="preserve"> Lucy Wright: Yeah.  It's  in  North  Norfolk  area.  So  Sheringham,  Cromer,  that  kind  of  area.  Yes,  you're absolutely right.</w:t>
      </w:r>
    </w:p>
    <w:p w14:paraId="1DF3950E" w14:textId="77777777" w:rsidR="00BD1F4C" w:rsidRDefault="00BD1F4C" w:rsidP="00BD1F4C">
      <w:pPr>
        <w:pStyle w:val="NoSpacing"/>
      </w:pPr>
    </w:p>
    <w:p w14:paraId="24A9FC66" w14:textId="77777777" w:rsidR="00BD1F4C" w:rsidRDefault="00BD1F4C" w:rsidP="00BD1F4C">
      <w:pPr>
        <w:pStyle w:val="NoSpacing"/>
      </w:pPr>
      <w:r>
        <w:t xml:space="preserve"> Juliette Maxam: Right.  And  if  you  went  to  Cromer,  of  course,  brilliant  pier,  end  of  pier  show,  and  yes,  crabs.  And  fish  and  chips.</w:t>
      </w:r>
    </w:p>
    <w:p w14:paraId="2844A561" w14:textId="77777777" w:rsidR="00BD1F4C" w:rsidRDefault="00BD1F4C" w:rsidP="00BD1F4C">
      <w:pPr>
        <w:pStyle w:val="NoSpacing"/>
      </w:pPr>
    </w:p>
    <w:p w14:paraId="6C894949" w14:textId="77777777" w:rsidR="00BD1F4C" w:rsidRDefault="00BD1F4C" w:rsidP="00BD1F4C">
      <w:pPr>
        <w:pStyle w:val="NoSpacing"/>
      </w:pPr>
      <w:r>
        <w:t xml:space="preserve"> Sally Shaw: Okay.  So  which  one  are  you  sending  us  to,  Cromer  or </w:t>
      </w:r>
      <w:proofErr w:type="spellStart"/>
      <w:r>
        <w:t>Felixstow</w:t>
      </w:r>
      <w:proofErr w:type="spellEnd"/>
      <w:r>
        <w:t>?</w:t>
      </w:r>
    </w:p>
    <w:p w14:paraId="69CD678F" w14:textId="77777777" w:rsidR="00BD1F4C" w:rsidRDefault="00BD1F4C" w:rsidP="00BD1F4C">
      <w:pPr>
        <w:pStyle w:val="NoSpacing"/>
      </w:pPr>
    </w:p>
    <w:p w14:paraId="080AC47A" w14:textId="77777777" w:rsidR="00BD1F4C" w:rsidRDefault="00BD1F4C" w:rsidP="00BD1F4C">
      <w:pPr>
        <w:pStyle w:val="NoSpacing"/>
      </w:pPr>
      <w:r>
        <w:t xml:space="preserve"> Juliette Maxam: I'm  inclined  to  think  we  should  send  you  to  both.</w:t>
      </w:r>
    </w:p>
    <w:p w14:paraId="20202289" w14:textId="77777777" w:rsidR="00BD1F4C" w:rsidRDefault="00BD1F4C" w:rsidP="00BD1F4C">
      <w:pPr>
        <w:pStyle w:val="NoSpacing"/>
      </w:pPr>
    </w:p>
    <w:p w14:paraId="0BD9ADAD" w14:textId="77777777" w:rsidR="00BD1F4C" w:rsidRDefault="00BD1F4C" w:rsidP="00BD1F4C">
      <w:pPr>
        <w:pStyle w:val="NoSpacing"/>
      </w:pPr>
      <w:r>
        <w:t xml:space="preserve"> Sally Shaw: I think we'd love both. Can we do it all.</w:t>
      </w:r>
    </w:p>
    <w:p w14:paraId="38E87966" w14:textId="77777777" w:rsidR="00BD1F4C" w:rsidRDefault="00BD1F4C" w:rsidP="00BD1F4C">
      <w:pPr>
        <w:pStyle w:val="NoSpacing"/>
      </w:pPr>
    </w:p>
    <w:p w14:paraId="498616B2" w14:textId="77777777" w:rsidR="00BD1F4C" w:rsidRDefault="00BD1F4C" w:rsidP="00BD1F4C">
      <w:pPr>
        <w:pStyle w:val="NoSpacing"/>
      </w:pPr>
      <w:r>
        <w:t xml:space="preserve"> Juliette Maxam: Of course.</w:t>
      </w:r>
    </w:p>
    <w:p w14:paraId="38217FEF" w14:textId="77777777" w:rsidR="00BD1F4C" w:rsidRDefault="00BD1F4C" w:rsidP="00BD1F4C">
      <w:pPr>
        <w:pStyle w:val="NoSpacing"/>
      </w:pPr>
    </w:p>
    <w:p w14:paraId="7835C26C" w14:textId="77777777" w:rsidR="00BD1F4C" w:rsidRDefault="00BD1F4C" w:rsidP="00BD1F4C">
      <w:pPr>
        <w:pStyle w:val="NoSpacing"/>
      </w:pPr>
      <w:r>
        <w:t xml:space="preserve"> Sally Shaw: Is it possible to go by train?</w:t>
      </w:r>
    </w:p>
    <w:p w14:paraId="417097D4" w14:textId="77777777" w:rsidR="00BD1F4C" w:rsidRDefault="00BD1F4C" w:rsidP="00BD1F4C">
      <w:pPr>
        <w:pStyle w:val="NoSpacing"/>
      </w:pPr>
    </w:p>
    <w:p w14:paraId="177D7DC1" w14:textId="77777777" w:rsidR="00BD1F4C" w:rsidRDefault="00BD1F4C" w:rsidP="00BD1F4C">
      <w:pPr>
        <w:pStyle w:val="NoSpacing"/>
      </w:pPr>
      <w:r>
        <w:t xml:space="preserve"> Juliette Maxam: I  don't think you do  both  on  the  same  dates.  You  go  Colchester  to  Ipswich,  Ipswich  to  </w:t>
      </w:r>
      <w:proofErr w:type="spellStart"/>
      <w:r>
        <w:t>Felixstow</w:t>
      </w:r>
      <w:proofErr w:type="spellEnd"/>
      <w:r>
        <w:t xml:space="preserve">, </w:t>
      </w:r>
      <w:proofErr w:type="spellStart"/>
      <w:r>
        <w:t>Felixstow</w:t>
      </w:r>
      <w:proofErr w:type="spellEnd"/>
      <w:r>
        <w:t xml:space="preserve">  back  to  Ipswich  to  Norwich,  and  then  Norwich  to  Cromer  or Sheringham.</w:t>
      </w:r>
    </w:p>
    <w:p w14:paraId="444E1181" w14:textId="77777777" w:rsidR="00BD1F4C" w:rsidRDefault="00BD1F4C" w:rsidP="00BD1F4C">
      <w:pPr>
        <w:pStyle w:val="NoSpacing"/>
      </w:pPr>
    </w:p>
    <w:p w14:paraId="02026B24" w14:textId="77777777" w:rsidR="00BD1F4C" w:rsidRDefault="00BD1F4C" w:rsidP="00BD1F4C">
      <w:pPr>
        <w:pStyle w:val="NoSpacing"/>
      </w:pPr>
      <w:r>
        <w:t xml:space="preserve"> Sally Shaw: That sounds like a long day.</w:t>
      </w:r>
    </w:p>
    <w:p w14:paraId="31D4FF6C" w14:textId="77777777" w:rsidR="00BD1F4C" w:rsidRDefault="00BD1F4C" w:rsidP="00BD1F4C">
      <w:pPr>
        <w:pStyle w:val="NoSpacing"/>
      </w:pPr>
    </w:p>
    <w:p w14:paraId="5357A6AE" w14:textId="77777777" w:rsidR="00BD1F4C" w:rsidRDefault="00BD1F4C" w:rsidP="00BD1F4C">
      <w:pPr>
        <w:pStyle w:val="NoSpacing"/>
      </w:pPr>
      <w:r>
        <w:t xml:space="preserve"> Juliette Maxam: A  long  day.  So  I  think  two  trips.</w:t>
      </w:r>
    </w:p>
    <w:p w14:paraId="64A246E3" w14:textId="77777777" w:rsidR="00BD1F4C" w:rsidRDefault="00BD1F4C" w:rsidP="00BD1F4C">
      <w:pPr>
        <w:pStyle w:val="NoSpacing"/>
      </w:pPr>
    </w:p>
    <w:p w14:paraId="40865EF6" w14:textId="77777777" w:rsidR="00BD1F4C" w:rsidRDefault="00BD1F4C" w:rsidP="00BD1F4C">
      <w:pPr>
        <w:pStyle w:val="NoSpacing"/>
      </w:pPr>
      <w:r>
        <w:t xml:space="preserve"> Sally Shaw: Yes.  Sign  us  up.  Deal.</w:t>
      </w:r>
    </w:p>
    <w:p w14:paraId="7DF5DDCD" w14:textId="77777777" w:rsidR="00BD1F4C" w:rsidRDefault="00BD1F4C" w:rsidP="00BD1F4C">
      <w:pPr>
        <w:pStyle w:val="NoSpacing"/>
      </w:pPr>
    </w:p>
    <w:p w14:paraId="5C4B0AE4" w14:textId="77777777" w:rsidR="00BD1F4C" w:rsidRDefault="00BD1F4C" w:rsidP="00BD1F4C">
      <w:pPr>
        <w:pStyle w:val="NoSpacing"/>
      </w:pPr>
      <w:r>
        <w:t xml:space="preserve"> Juliette Maxam: That's  what  we'll  do.  Enjoy.</w:t>
      </w:r>
    </w:p>
    <w:p w14:paraId="45EDABC3" w14:textId="77777777" w:rsidR="00BD1F4C" w:rsidRDefault="00BD1F4C" w:rsidP="00BD1F4C">
      <w:pPr>
        <w:pStyle w:val="NoSpacing"/>
      </w:pPr>
    </w:p>
    <w:p w14:paraId="49E33700" w14:textId="77777777" w:rsidR="00BD1F4C" w:rsidRDefault="00BD1F4C" w:rsidP="00BD1F4C">
      <w:pPr>
        <w:pStyle w:val="NoSpacing"/>
      </w:pPr>
      <w:r>
        <w:t xml:space="preserve"> Sally Shaw: We  will.</w:t>
      </w:r>
    </w:p>
    <w:p w14:paraId="2CC1C8B4" w14:textId="77777777" w:rsidR="00BD1F4C" w:rsidRDefault="00BD1F4C" w:rsidP="00BD1F4C">
      <w:pPr>
        <w:pStyle w:val="NoSpacing"/>
      </w:pPr>
    </w:p>
    <w:p w14:paraId="213D62BB" w14:textId="77777777" w:rsidR="00BD1F4C" w:rsidRDefault="00BD1F4C" w:rsidP="00BD1F4C">
      <w:pPr>
        <w:pStyle w:val="NoSpacing"/>
      </w:pPr>
      <w:r>
        <w:t xml:space="preserve"> Lucy Wright: That  brings  us  to  the  end  of  this  Life  on  Rails  episode.  We  hope  you've  enjoyed  learning  new  things  about  Greater  Anglia.</w:t>
      </w:r>
    </w:p>
    <w:p w14:paraId="4B016265" w14:textId="77777777" w:rsidR="00BD1F4C" w:rsidRDefault="00BD1F4C" w:rsidP="00BD1F4C">
      <w:pPr>
        <w:pStyle w:val="NoSpacing"/>
      </w:pPr>
    </w:p>
    <w:p w14:paraId="0F289AF4" w14:textId="77777777" w:rsidR="00BD1F4C" w:rsidRDefault="00BD1F4C" w:rsidP="00BD1F4C">
      <w:pPr>
        <w:pStyle w:val="NoSpacing"/>
      </w:pPr>
      <w:r>
        <w:t xml:space="preserve"> Juliette Maxam: If  so,  let  us  know  on  Twitter, @ </w:t>
      </w:r>
      <w:proofErr w:type="spellStart"/>
      <w:r>
        <w:t>GreaterAngliaPR</w:t>
      </w:r>
      <w:proofErr w:type="spellEnd"/>
      <w:r>
        <w:t>,  and  leave  a  rating  or  review  on  your  podcast  platform.</w:t>
      </w:r>
    </w:p>
    <w:p w14:paraId="23CD4973" w14:textId="77777777" w:rsidR="00BD1F4C" w:rsidRDefault="00BD1F4C" w:rsidP="00BD1F4C">
      <w:pPr>
        <w:pStyle w:val="NoSpacing"/>
      </w:pPr>
    </w:p>
    <w:p w14:paraId="15878D35" w14:textId="77777777" w:rsidR="00BD1F4C" w:rsidRDefault="00BD1F4C" w:rsidP="00BD1F4C">
      <w:pPr>
        <w:pStyle w:val="NoSpacing"/>
      </w:pPr>
      <w:r>
        <w:t xml:space="preserve"> Lucy Wright: This  brings  us  to  the  end  of  this  season,  our  first  season  of  Life  on  Rails.  But  don't  worry,  we'll  be  back  later  this  year  with  a  new  season,  new  episodes,  and  a  new  presenter  because  Juliette  is  leaving  us  for  pastures  new.</w:t>
      </w:r>
    </w:p>
    <w:p w14:paraId="0C40E839" w14:textId="77777777" w:rsidR="00BD1F4C" w:rsidRDefault="00BD1F4C" w:rsidP="00BD1F4C">
      <w:pPr>
        <w:pStyle w:val="NoSpacing"/>
      </w:pPr>
    </w:p>
    <w:p w14:paraId="31198E80" w14:textId="77777777" w:rsidR="00BD1F4C" w:rsidRDefault="00BD1F4C" w:rsidP="00BD1F4C">
      <w:pPr>
        <w:pStyle w:val="NoSpacing"/>
      </w:pPr>
      <w:r>
        <w:t xml:space="preserve"> Juliette Maxam: I'm  very  sorry  to  go.  I've  really  enjoyed  making  this  podcast  and  we've  loved  the  feedback  that  we've  had  from  people  who've  listened  to  it  and  I  will  be  sure  to  subscribe  to  it  from  now  on.</w:t>
      </w:r>
    </w:p>
    <w:p w14:paraId="3C7C9C64" w14:textId="77777777" w:rsidR="00BD1F4C" w:rsidRDefault="00BD1F4C" w:rsidP="00BD1F4C">
      <w:pPr>
        <w:pStyle w:val="NoSpacing"/>
      </w:pPr>
    </w:p>
    <w:p w14:paraId="138884A5" w14:textId="77777777" w:rsidR="00BD1F4C" w:rsidRDefault="00BD1F4C" w:rsidP="00BD1F4C">
      <w:pPr>
        <w:pStyle w:val="NoSpacing"/>
      </w:pPr>
      <w:r>
        <w:t xml:space="preserve"> Lucy Wright: Thank  you  so  much.  I've  loved  co- hosting  with  you.</w:t>
      </w:r>
    </w:p>
    <w:p w14:paraId="77555906" w14:textId="77777777" w:rsidR="00BD1F4C" w:rsidRDefault="00BD1F4C" w:rsidP="00BD1F4C">
      <w:pPr>
        <w:pStyle w:val="NoSpacing"/>
      </w:pPr>
    </w:p>
    <w:p w14:paraId="20452608" w14:textId="77777777" w:rsidR="00BD1F4C" w:rsidRDefault="00BD1F4C" w:rsidP="00BD1F4C">
      <w:pPr>
        <w:pStyle w:val="NoSpacing"/>
      </w:pPr>
      <w:r>
        <w:lastRenderedPageBreak/>
        <w:t xml:space="preserve"> Juliette Maxam: It's  been  an  absolute  pleasure.  You are  a  brilliant  host,  Lucy.</w:t>
      </w:r>
    </w:p>
    <w:p w14:paraId="17D0B549" w14:textId="77777777" w:rsidR="00BD1F4C" w:rsidRDefault="00BD1F4C" w:rsidP="00BD1F4C">
      <w:pPr>
        <w:pStyle w:val="NoSpacing"/>
      </w:pPr>
    </w:p>
    <w:p w14:paraId="3CC763B9" w14:textId="77777777" w:rsidR="00BD1F4C" w:rsidRDefault="00BD1F4C" w:rsidP="00BD1F4C">
      <w:pPr>
        <w:pStyle w:val="NoSpacing"/>
      </w:pPr>
      <w:r>
        <w:t xml:space="preserve"> Lucy Wright: Thank  you  so  much.  And  thank  you  to all of  our  listeners  and  we  look  forward  to  coming  back  with a  new  season  very  soon.</w:t>
      </w:r>
    </w:p>
    <w:p w14:paraId="48497E82" w14:textId="77777777" w:rsidR="00BD1F4C" w:rsidRDefault="00BD1F4C" w:rsidP="00BD1F4C">
      <w:pPr>
        <w:pStyle w:val="NoSpacing"/>
      </w:pPr>
    </w:p>
    <w:p w14:paraId="468713F3" w14:textId="77777777" w:rsidR="00BD1F4C" w:rsidRDefault="00BD1F4C" w:rsidP="00BD1F4C">
      <w:pPr>
        <w:pStyle w:val="NoSpacing"/>
      </w:pPr>
      <w:r>
        <w:t xml:space="preserve"> Juliette Maxam: While  you  wait  though,  follow  or  subscribe  to  the  podcast  and  visit  our  website  at  </w:t>
      </w:r>
      <w:proofErr w:type="spellStart"/>
      <w:r>
        <w:t>greateranglia</w:t>
      </w:r>
      <w:proofErr w:type="spellEnd"/>
      <w:r>
        <w:t xml:space="preserve">. co. </w:t>
      </w:r>
      <w:proofErr w:type="spellStart"/>
      <w:r>
        <w:t>uk</w:t>
      </w:r>
      <w:proofErr w:type="spellEnd"/>
      <w:r>
        <w:t>/ podcast  for  more  information.</w:t>
      </w:r>
    </w:p>
    <w:p w14:paraId="47151922" w14:textId="77777777" w:rsidR="00BD1F4C" w:rsidRDefault="00BD1F4C" w:rsidP="00BD1F4C">
      <w:pPr>
        <w:pStyle w:val="NoSpacing"/>
      </w:pPr>
    </w:p>
    <w:p w14:paraId="5574F874" w14:textId="0F720E9D" w:rsidR="003A018D" w:rsidRDefault="00BD1F4C" w:rsidP="00BD1F4C">
      <w:pPr>
        <w:pStyle w:val="NoSpacing"/>
      </w:pPr>
      <w:r>
        <w:t xml:space="preserve"> Lucy Wright: Thanks  for  listening.</w:t>
      </w:r>
    </w:p>
    <w:sectPr w:rsidR="003A0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4C"/>
    <w:rsid w:val="003A018D"/>
    <w:rsid w:val="00BD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E499"/>
  <w15:chartTrackingRefBased/>
  <w15:docId w15:val="{3D0D3EFB-E766-41E1-B0FF-26A804E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7293</Words>
  <Characters>41572</Characters>
  <Application>Microsoft Office Word</Application>
  <DocSecurity>0</DocSecurity>
  <Lines>346</Lines>
  <Paragraphs>97</Paragraphs>
  <ScaleCrop>false</ScaleCrop>
  <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Seymour</dc:creator>
  <cp:keywords/>
  <dc:description/>
  <cp:lastModifiedBy>Oli Seymour</cp:lastModifiedBy>
  <cp:revision>1</cp:revision>
  <dcterms:created xsi:type="dcterms:W3CDTF">2023-01-09T10:18:00Z</dcterms:created>
  <dcterms:modified xsi:type="dcterms:W3CDTF">2023-01-09T10:19:00Z</dcterms:modified>
</cp:coreProperties>
</file>